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06AE9" w14:textId="7D672F5C" w:rsidR="008E5227" w:rsidRDefault="00FD39A6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3C6F8B6" wp14:editId="23E759A7">
                <wp:simplePos x="0" y="0"/>
                <wp:positionH relativeFrom="column">
                  <wp:posOffset>-234315</wp:posOffset>
                </wp:positionH>
                <wp:positionV relativeFrom="paragraph">
                  <wp:posOffset>17780</wp:posOffset>
                </wp:positionV>
                <wp:extent cx="2200910" cy="249555"/>
                <wp:effectExtent l="8890" t="5080" r="9525" b="12065"/>
                <wp:wrapNone/>
                <wp:docPr id="1303345368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08B2" w14:textId="77777777" w:rsidR="008E5227" w:rsidRPr="00496D8B" w:rsidRDefault="008E5227" w:rsidP="00496D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6D8B">
                              <w:rPr>
                                <w:b/>
                                <w:bCs/>
                              </w:rPr>
                              <w:t>ΑΙΤΗΣΗ ΓΙΑ ΔΙΕΝΕΡΓΕΙΑ ΑΥΤΟΨΙΑΣ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6F8B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-18.45pt;margin-top:1.4pt;width:173.3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" o:allowincell="f">
                <v:textbox>
                  <w:txbxContent>
                    <w:p w14:paraId="427E08B2" w14:textId="77777777" w:rsidR="008E5227" w:rsidRPr="00496D8B" w:rsidRDefault="008E5227" w:rsidP="00496D8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496D8B">
                        <w:rPr>
                          <w:b/>
                          <w:bCs/>
                        </w:rPr>
                        <w:t>ΑΙΤΗΣΗ ΓΙΑ ΔΙΕΝΕΡΓΕΙΑ ΑΥΤΟΨΙΑΣ</w:t>
                      </w:r>
                    </w:p>
                  </w:txbxContent>
                </v:textbox>
              </v:shape>
            </w:pict>
          </mc:Fallback>
        </mc:AlternateContent>
      </w:r>
    </w:p>
    <w:p w14:paraId="64725744" w14:textId="77777777" w:rsidR="008E5227" w:rsidRDefault="008E5227"/>
    <w:tbl>
      <w:tblPr>
        <w:tblpPr w:leftFromText="180" w:rightFromText="180" w:vertAnchor="text" w:horzAnchor="page" w:tblpX="6083" w:tblpY="23"/>
        <w:tblW w:w="0" w:type="auto"/>
        <w:tblLook w:val="0000" w:firstRow="0" w:lastRow="0" w:firstColumn="0" w:lastColumn="0" w:noHBand="0" w:noVBand="0"/>
      </w:tblPr>
      <w:tblGrid>
        <w:gridCol w:w="4796"/>
      </w:tblGrid>
      <w:tr w:rsidR="008E5227" w:rsidRPr="00305256" w14:paraId="0F225DC8" w14:textId="77777777">
        <w:trPr>
          <w:trHeight w:val="7383"/>
        </w:trPr>
        <w:tc>
          <w:tcPr>
            <w:tcW w:w="4796" w:type="dxa"/>
          </w:tcPr>
          <w:p w14:paraId="118AB7C1" w14:textId="77777777" w:rsidR="008E5227" w:rsidRPr="00305256" w:rsidRDefault="008E5227" w:rsidP="004E2544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proofErr w:type="spellStart"/>
            <w:r w:rsidRPr="00305256">
              <w:rPr>
                <w:b/>
                <w:bCs/>
              </w:rPr>
              <w:t>Αρ</w:t>
            </w:r>
            <w:proofErr w:type="spellEnd"/>
            <w:r w:rsidRPr="00305256">
              <w:rPr>
                <w:b/>
                <w:bCs/>
              </w:rPr>
              <w:t xml:space="preserve">. </w:t>
            </w:r>
            <w:proofErr w:type="spellStart"/>
            <w:r w:rsidRPr="00305256">
              <w:rPr>
                <w:b/>
                <w:bCs/>
              </w:rPr>
              <w:t>πρωτ</w:t>
            </w:r>
            <w:proofErr w:type="spellEnd"/>
            <w:r w:rsidRPr="00FB39FF">
              <w:rPr>
                <w:b/>
                <w:bCs/>
              </w:rPr>
              <w:t>.:</w:t>
            </w:r>
            <w:r w:rsidR="00E6025F" w:rsidRPr="00FB39FF">
              <w:rPr>
                <w:b/>
                <w:bCs/>
              </w:rPr>
              <w:t xml:space="preserve"> Δ.Α.Ε.Φ.Κ.-Κ.Ε. </w:t>
            </w:r>
            <w:r w:rsidRPr="00FB39FF">
              <w:rPr>
                <w:b/>
                <w:bCs/>
              </w:rPr>
              <w:t>/……………………….</w:t>
            </w:r>
          </w:p>
          <w:p w14:paraId="11B817BF" w14:textId="77777777" w:rsidR="008E5227" w:rsidRPr="00305256" w:rsidRDefault="008E5227" w:rsidP="004E2544">
            <w:pPr>
              <w:jc w:val="both"/>
              <w:rPr>
                <w:b/>
                <w:highlight w:val="yellow"/>
              </w:rPr>
            </w:pPr>
          </w:p>
          <w:p w14:paraId="5E73A971" w14:textId="77777777" w:rsidR="00E6025F" w:rsidRDefault="008E5227" w:rsidP="00E6025F">
            <w:pPr>
              <w:pStyle w:val="6"/>
              <w:tabs>
                <w:tab w:val="left" w:pos="142"/>
              </w:tabs>
              <w:rPr>
                <w:rFonts w:ascii="Calibri" w:hAnsi="Calibri"/>
                <w:sz w:val="22"/>
                <w:szCs w:val="22"/>
              </w:rPr>
            </w:pPr>
            <w:r w:rsidRPr="00E6025F">
              <w:rPr>
                <w:rFonts w:ascii="Calibri" w:hAnsi="Calibri"/>
                <w:sz w:val="22"/>
                <w:szCs w:val="22"/>
              </w:rPr>
              <w:t xml:space="preserve">ΠΡΟΣ: </w:t>
            </w:r>
            <w:r w:rsidR="00E6025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025F">
              <w:rPr>
                <w:rFonts w:ascii="Calibri" w:hAnsi="Calibri"/>
                <w:sz w:val="22"/>
                <w:szCs w:val="22"/>
              </w:rPr>
              <w:t xml:space="preserve">ΥΠΟΥΡΓΕΙΟ </w:t>
            </w:r>
            <w:r w:rsidR="00E6025F">
              <w:rPr>
                <w:rFonts w:ascii="Calibri" w:hAnsi="Calibri"/>
                <w:sz w:val="22"/>
                <w:szCs w:val="22"/>
              </w:rPr>
              <w:t xml:space="preserve">ΚΛΙΜΑΤΙΚΗΣ ΚΡΙΣΗΣ &amp; </w:t>
            </w:r>
          </w:p>
          <w:p w14:paraId="16383097" w14:textId="77777777" w:rsidR="008E5227" w:rsidRPr="00E6025F" w:rsidRDefault="00E6025F" w:rsidP="00E6025F">
            <w:pPr>
              <w:pStyle w:val="6"/>
              <w:tabs>
                <w:tab w:val="left" w:pos="142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ΠΟΛΙΤΙΚΗΣ ΠΡΟΣΤΑΣΙΑΣ</w:t>
            </w:r>
          </w:p>
          <w:p w14:paraId="04ACD0D9" w14:textId="77777777" w:rsidR="008E5227" w:rsidRDefault="00E6025F" w:rsidP="00C12A2E">
            <w:pPr>
              <w:tabs>
                <w:tab w:val="left" w:pos="709"/>
              </w:tabs>
              <w:ind w:left="709" w:hanging="709"/>
              <w:jc w:val="both"/>
              <w:rPr>
                <w:b/>
                <w:bCs/>
                <w:shd w:val="clear" w:color="auto" w:fill="D5DCE4"/>
              </w:rPr>
            </w:pPr>
            <w:r>
              <w:rPr>
                <w:b/>
              </w:rPr>
              <w:t xml:space="preserve">              </w:t>
            </w:r>
            <w:r w:rsidR="008E5227" w:rsidRPr="00FB39FF">
              <w:rPr>
                <w:b/>
                <w:bCs/>
              </w:rPr>
              <w:t xml:space="preserve">Διεύθυνση Αποκατάστασης Επιπτώσεων </w:t>
            </w:r>
            <w:r w:rsidRPr="00FB39FF">
              <w:rPr>
                <w:b/>
                <w:bCs/>
              </w:rPr>
              <w:t xml:space="preserve"> </w:t>
            </w:r>
            <w:r w:rsidR="008E5227" w:rsidRPr="00FB39FF">
              <w:rPr>
                <w:b/>
                <w:bCs/>
              </w:rPr>
              <w:t>Φυσικών Καταστροφών Κεντρικής Ελλάδος (Δ.Α.Ε.Φ.Κ. – Κ.Ε.)</w:t>
            </w:r>
            <w:r w:rsidR="008E5227">
              <w:rPr>
                <w:b/>
                <w:bCs/>
                <w:shd w:val="clear" w:color="auto" w:fill="D5DCE4"/>
              </w:rPr>
              <w:t xml:space="preserve"> </w:t>
            </w:r>
          </w:p>
          <w:p w14:paraId="7B2354DA" w14:textId="5F2B1935" w:rsidR="00FD39A6" w:rsidRPr="009C1FAB" w:rsidRDefault="00FD39A6" w:rsidP="00C12A2E">
            <w:pPr>
              <w:tabs>
                <w:tab w:val="left" w:pos="709"/>
              </w:tabs>
              <w:ind w:left="709" w:hanging="709"/>
              <w:jc w:val="both"/>
              <w:rPr>
                <w:b/>
                <w:bCs/>
                <w:shd w:val="clear" w:color="auto" w:fill="D5DCE4"/>
              </w:rPr>
            </w:pPr>
            <w:r>
              <w:rPr>
                <w:b/>
                <w:bCs/>
                <w:shd w:val="clear" w:color="auto" w:fill="D5DCE4"/>
                <w:lang w:val="en-US"/>
              </w:rPr>
              <w:t xml:space="preserve">Email: </w:t>
            </w:r>
            <w:r w:rsidRPr="00903E52">
              <w:rPr>
                <w:szCs w:val="24"/>
                <w:lang w:val="en-US"/>
              </w:rPr>
              <w:t xml:space="preserve"> </w:t>
            </w:r>
            <w:r w:rsidRPr="00903E52">
              <w:rPr>
                <w:szCs w:val="24"/>
                <w:lang w:val="en-US"/>
              </w:rPr>
              <w:t>syzefxis</w:t>
            </w:r>
            <w:r w:rsidRPr="00FD39A6">
              <w:rPr>
                <w:szCs w:val="24"/>
                <w:lang w:val="en-US"/>
              </w:rPr>
              <w:t>@0597.</w:t>
            </w:r>
            <w:r w:rsidRPr="00903E52">
              <w:rPr>
                <w:szCs w:val="24"/>
                <w:lang w:val="en-US"/>
              </w:rPr>
              <w:t>syzefxis</w:t>
            </w:r>
            <w:r w:rsidRPr="00FD39A6">
              <w:rPr>
                <w:szCs w:val="24"/>
                <w:lang w:val="en-US"/>
              </w:rPr>
              <w:t>.</w:t>
            </w:r>
            <w:r w:rsidRPr="00903E52">
              <w:rPr>
                <w:szCs w:val="24"/>
                <w:lang w:val="en-US"/>
              </w:rPr>
              <w:t>gov</w:t>
            </w:r>
            <w:r w:rsidRPr="00FD39A6">
              <w:rPr>
                <w:szCs w:val="24"/>
                <w:lang w:val="en-US"/>
              </w:rPr>
              <w:t>.</w:t>
            </w:r>
            <w:r w:rsidRPr="00903E52">
              <w:rPr>
                <w:szCs w:val="24"/>
                <w:lang w:val="en-US"/>
              </w:rPr>
              <w:t>gr</w:t>
            </w:r>
          </w:p>
          <w:p w14:paraId="74D4CCF3" w14:textId="59255105" w:rsidR="008E5227" w:rsidRPr="00305256" w:rsidRDefault="008E5227" w:rsidP="004E2544">
            <w:pPr>
              <w:jc w:val="both"/>
            </w:pPr>
            <w:r w:rsidRPr="00305256">
              <w:t>Παρακαλώ όπως διενεργήσετε αυτοψία στο κτήριο ιδιοκτησίας μου, με αρ. παροχής ρεύματος …………………………………………., που βρίσκεται επί της οδού ………………………………………, αρ. …………, θέση …………………..……………………</w:t>
            </w:r>
            <w:r w:rsidR="008650BF">
              <w:t>……….</w:t>
            </w:r>
            <w:r w:rsidRPr="00305256">
              <w:t>…, στη</w:t>
            </w:r>
            <w:r w:rsidR="00877087">
              <w:t>ν Κοινότητα …………………………………</w:t>
            </w:r>
            <w:r w:rsidR="009B27F4">
              <w:t>………………</w:t>
            </w:r>
            <w:r w:rsidR="00877087">
              <w:t>…,</w:t>
            </w:r>
            <w:r w:rsidR="008650BF">
              <w:t xml:space="preserve"> της  Δημοτικής Ενότητας</w:t>
            </w:r>
            <w:r w:rsidR="009E6602">
              <w:t xml:space="preserve"> </w:t>
            </w:r>
            <w:r w:rsidR="009B27F4">
              <w:t>…….…………………………………………..……</w:t>
            </w:r>
            <w:r w:rsidR="008650BF">
              <w:t>,</w:t>
            </w:r>
            <w:r w:rsidR="009E6602">
              <w:t xml:space="preserve"> του </w:t>
            </w:r>
            <w:r w:rsidR="009B27F4">
              <w:t>Δήμου …………………………………………..……………….</w:t>
            </w:r>
            <w:r w:rsidRPr="00305256">
              <w:t>, της Περιφερειακής Ενότητας</w:t>
            </w:r>
            <w:r w:rsidR="009E6602">
              <w:t xml:space="preserve"> </w:t>
            </w:r>
            <w:r w:rsidR="0050373C">
              <w:t>……………………….………</w:t>
            </w:r>
            <w:r w:rsidR="009B27F4">
              <w:t>…..</w:t>
            </w:r>
            <w:r w:rsidRPr="00305256">
              <w:t xml:space="preserve">, το οποίο έχει υποστεί βλάβες </w:t>
            </w:r>
            <w:bookmarkStart w:id="0" w:name="_Hlk524512828"/>
            <w:r w:rsidR="009E6602" w:rsidRPr="009B27F4">
              <w:t xml:space="preserve">από </w:t>
            </w:r>
            <w:bookmarkEnd w:id="0"/>
            <w:r w:rsidR="00C55BF9">
              <w:t xml:space="preserve">το </w:t>
            </w:r>
            <w:r w:rsidR="0050373C">
              <w:t xml:space="preserve"> </w:t>
            </w:r>
            <w:r w:rsidR="00C55BF9">
              <w:t>σεισμό 12 Μαρτίου 2026</w:t>
            </w:r>
            <w:r w:rsidR="0050373C">
              <w:t>.</w:t>
            </w:r>
          </w:p>
          <w:p w14:paraId="22C7885B" w14:textId="77777777" w:rsidR="008E5227" w:rsidRPr="00305256" w:rsidRDefault="008E5227" w:rsidP="004E2544">
            <w:pPr>
              <w:jc w:val="both"/>
            </w:pPr>
          </w:p>
          <w:p w14:paraId="5BC6CB1F" w14:textId="77777777" w:rsidR="008E5227" w:rsidRPr="00305256" w:rsidRDefault="008E5227" w:rsidP="004E2544">
            <w:pPr>
              <w:ind w:left="1313"/>
              <w:jc w:val="both"/>
              <w:rPr>
                <w:b/>
              </w:rPr>
            </w:pPr>
          </w:p>
          <w:p w14:paraId="746B49B6" w14:textId="77777777" w:rsidR="008E5227" w:rsidRPr="00305256" w:rsidRDefault="008E5227" w:rsidP="00D64D04">
            <w:pPr>
              <w:jc w:val="both"/>
              <w:rPr>
                <w:b/>
              </w:rPr>
            </w:pPr>
          </w:p>
          <w:p w14:paraId="52F7C912" w14:textId="77777777" w:rsidR="008E5227" w:rsidRPr="00305256" w:rsidRDefault="008E5227" w:rsidP="00D64D04">
            <w:pPr>
              <w:jc w:val="both"/>
              <w:rPr>
                <w:b/>
              </w:rPr>
            </w:pPr>
          </w:p>
          <w:p w14:paraId="06E99E6B" w14:textId="77777777" w:rsidR="008E5227" w:rsidRPr="00305256" w:rsidRDefault="008E5227" w:rsidP="00D64D04">
            <w:pPr>
              <w:jc w:val="both"/>
              <w:rPr>
                <w:b/>
              </w:rPr>
            </w:pPr>
          </w:p>
          <w:p w14:paraId="4B6F3168" w14:textId="77777777" w:rsidR="008E5227" w:rsidRPr="00305256" w:rsidRDefault="008E5227" w:rsidP="00D64D04">
            <w:pPr>
              <w:jc w:val="both"/>
              <w:rPr>
                <w:b/>
              </w:rPr>
            </w:pPr>
          </w:p>
          <w:p w14:paraId="03C74803" w14:textId="77777777" w:rsidR="008E5227" w:rsidRPr="00305256" w:rsidRDefault="008E5227" w:rsidP="004E2544">
            <w:pPr>
              <w:ind w:left="1313"/>
              <w:jc w:val="both"/>
              <w:rPr>
                <w:b/>
              </w:rPr>
            </w:pPr>
          </w:p>
        </w:tc>
      </w:tr>
    </w:tbl>
    <w:p w14:paraId="34746818" w14:textId="77777777" w:rsidR="008E5227" w:rsidRDefault="008E5227"/>
    <w:p w14:paraId="70CA4186" w14:textId="77777777" w:rsidR="008E5227" w:rsidRDefault="008E5227"/>
    <w:p w14:paraId="1A40A599" w14:textId="77777777" w:rsidR="008E5227" w:rsidRPr="00EC717B" w:rsidRDefault="008E5227">
      <w:pPr>
        <w:rPr>
          <w:b/>
          <w:sz w:val="28"/>
          <w:szCs w:val="28"/>
        </w:rPr>
      </w:pPr>
      <w:r w:rsidRPr="00EC717B">
        <w:rPr>
          <w:b/>
          <w:sz w:val="28"/>
          <w:szCs w:val="28"/>
        </w:rPr>
        <w:t>ΑΙΤΗΣΗ</w:t>
      </w:r>
    </w:p>
    <w:p w14:paraId="3D1D920F" w14:textId="77777777" w:rsidR="008E5227" w:rsidRDefault="008E5227" w:rsidP="0008667D">
      <w:pPr>
        <w:tabs>
          <w:tab w:val="left" w:pos="4111"/>
        </w:tabs>
        <w:rPr>
          <w:rFonts w:ascii="Book Antiqua" w:hAnsi="Book Antiqua"/>
          <w:szCs w:val="24"/>
        </w:rPr>
      </w:pPr>
    </w:p>
    <w:p w14:paraId="32791B1F" w14:textId="77777777" w:rsidR="008E5227" w:rsidRPr="00C76478" w:rsidRDefault="008E5227" w:rsidP="0008667D">
      <w:pPr>
        <w:tabs>
          <w:tab w:val="left" w:pos="4111"/>
        </w:tabs>
        <w:rPr>
          <w:rFonts w:cs="Calibri"/>
        </w:rPr>
      </w:pPr>
      <w:r w:rsidRPr="00C76478">
        <w:rPr>
          <w:rFonts w:cs="Calibri"/>
          <w:b/>
          <w:szCs w:val="24"/>
        </w:rPr>
        <w:t>Στοιχεία ιδιοκτήτη:</w:t>
      </w:r>
      <w:r w:rsidRPr="00C76478">
        <w:rPr>
          <w:rFonts w:cs="Calibri"/>
        </w:rPr>
        <w:t xml:space="preserve"> </w:t>
      </w:r>
    </w:p>
    <w:p w14:paraId="6B124DA6" w14:textId="77777777" w:rsidR="008E5227" w:rsidRDefault="008E5227" w:rsidP="00405F4F">
      <w:pPr>
        <w:tabs>
          <w:tab w:val="left" w:pos="4111"/>
        </w:tabs>
        <w:jc w:val="both"/>
      </w:pPr>
      <w:r>
        <w:t>Επώνυμο:…………………………………………………....</w:t>
      </w:r>
    </w:p>
    <w:p w14:paraId="3839CDE5" w14:textId="77777777" w:rsidR="008E5227" w:rsidRDefault="008E5227" w:rsidP="0008667D">
      <w:r>
        <w:t xml:space="preserve">Όνομα : ……………………………………………............ </w:t>
      </w:r>
    </w:p>
    <w:p w14:paraId="1C9C95F2" w14:textId="77777777" w:rsidR="008E5227" w:rsidRDefault="008E5227" w:rsidP="0008667D">
      <w:pPr>
        <w:tabs>
          <w:tab w:val="left" w:pos="4111"/>
        </w:tabs>
      </w:pPr>
      <w:r>
        <w:t xml:space="preserve">Πατρώνυμο :…………………………………..…..….….. </w:t>
      </w:r>
    </w:p>
    <w:p w14:paraId="3E3130E4" w14:textId="77777777" w:rsidR="008E5227" w:rsidRDefault="008E5227" w:rsidP="0008667D">
      <w:pPr>
        <w:tabs>
          <w:tab w:val="left" w:pos="4111"/>
        </w:tabs>
      </w:pPr>
      <w:r>
        <w:t xml:space="preserve">Δ/νση επικοινωνίας:…………………………………... </w:t>
      </w:r>
    </w:p>
    <w:p w14:paraId="002D7BB7" w14:textId="77777777" w:rsidR="008E5227" w:rsidRDefault="008E5227" w:rsidP="0008667D">
      <w:pPr>
        <w:tabs>
          <w:tab w:val="left" w:pos="4111"/>
        </w:tabs>
      </w:pPr>
      <w:r>
        <w:t xml:space="preserve">……………………………………………Τ.Κ. …………....... </w:t>
      </w:r>
    </w:p>
    <w:p w14:paraId="6BEFC9A2" w14:textId="77777777" w:rsidR="008E5227" w:rsidRDefault="008E5227" w:rsidP="0008667D">
      <w:pPr>
        <w:tabs>
          <w:tab w:val="left" w:pos="4111"/>
        </w:tabs>
      </w:pPr>
      <w:r>
        <w:t xml:space="preserve">Τηλ.: ……………………….……………………..…….....… </w:t>
      </w:r>
    </w:p>
    <w:p w14:paraId="691747DB" w14:textId="77777777" w:rsidR="008E5227" w:rsidRDefault="008E5227" w:rsidP="0008667D">
      <w:pPr>
        <w:tabs>
          <w:tab w:val="left" w:pos="4111"/>
        </w:tabs>
      </w:pPr>
      <w:r>
        <w:t xml:space="preserve">Α.Δ.Τ. …………………….. / ………………. </w:t>
      </w:r>
      <w:r w:rsidRPr="006F1D0B">
        <w:rPr>
          <w:i/>
          <w:sz w:val="18"/>
          <w:szCs w:val="18"/>
        </w:rPr>
        <w:t>(ημ.έκδοσης)</w:t>
      </w:r>
    </w:p>
    <w:p w14:paraId="3D2C9C76" w14:textId="77777777" w:rsidR="008E5227" w:rsidRDefault="008E5227" w:rsidP="0008667D">
      <w:pPr>
        <w:tabs>
          <w:tab w:val="left" w:pos="4111"/>
        </w:tabs>
      </w:pPr>
      <w:r>
        <w:t>Α.Φ.Μ.:……………………………………………………..….</w:t>
      </w:r>
    </w:p>
    <w:p w14:paraId="737B3707" w14:textId="77777777" w:rsidR="008E5227" w:rsidRDefault="008E5227" w:rsidP="00436F0C"/>
    <w:p w14:paraId="58FAF16A" w14:textId="77777777" w:rsidR="008E5227" w:rsidRDefault="008E5227" w:rsidP="00436F0C"/>
    <w:p w14:paraId="2E0C62AD" w14:textId="07BDD4FF" w:rsidR="008E5227" w:rsidRDefault="00FD39A6" w:rsidP="00C76478">
      <w:pPr>
        <w:ind w:left="709" w:hanging="709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3406510" wp14:editId="19C72407">
                <wp:simplePos x="0" y="0"/>
                <wp:positionH relativeFrom="column">
                  <wp:posOffset>3145155</wp:posOffset>
                </wp:positionH>
                <wp:positionV relativeFrom="paragraph">
                  <wp:posOffset>189230</wp:posOffset>
                </wp:positionV>
                <wp:extent cx="2838450" cy="1221740"/>
                <wp:effectExtent l="0" t="0" r="2540" b="0"/>
                <wp:wrapNone/>
                <wp:docPr id="1273794482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54915" w14:textId="77777777" w:rsidR="008E5227" w:rsidRDefault="008E5227" w:rsidP="00F225D7">
                            <w:pPr>
                              <w:jc w:val="center"/>
                            </w:pPr>
                            <w:r>
                              <w:t>Ημερομηνία κατάθεσης</w:t>
                            </w:r>
                          </w:p>
                          <w:p w14:paraId="47716DD7" w14:textId="77777777" w:rsidR="008E5227" w:rsidRDefault="008E5227" w:rsidP="00F225D7">
                            <w:pPr>
                              <w:jc w:val="center"/>
                            </w:pPr>
                            <w:r>
                              <w:t>…..../……./…….</w:t>
                            </w:r>
                          </w:p>
                          <w:p w14:paraId="658FA852" w14:textId="77777777" w:rsidR="008E5227" w:rsidRDefault="008E5227" w:rsidP="00F225D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393C1D" w14:textId="77777777" w:rsidR="008E5227" w:rsidRDefault="008E5227" w:rsidP="00F225D7">
                            <w:pPr>
                              <w:jc w:val="center"/>
                            </w:pPr>
                            <w:r w:rsidRPr="00EC717B">
                              <w:rPr>
                                <w:b/>
                              </w:rPr>
                              <w:t>Ο/Η  ΑΙΤΩΝ/ΑΙΤΟΥΣΑ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06510" id="Πλαίσιο κειμένου 1" o:spid="_x0000_s1027" type="#_x0000_t202" style="position:absolute;left:0;text-align:left;margin-left:247.65pt;margin-top:14.9pt;width:223.5pt;height:96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" stroked="f" strokeweight=".5pt">
                <v:textbox>
                  <w:txbxContent>
                    <w:p w14:paraId="0E254915" w14:textId="77777777" w:rsidR="008E5227" w:rsidRDefault="008E5227" w:rsidP="00F225D7">
                      <w:pPr>
                        <w:jc w:val="center"/>
                      </w:pPr>
                      <w:r>
                        <w:t>Ημερομηνία κατάθεσης</w:t>
                      </w:r>
                    </w:p>
                    <w:p w14:paraId="47716DD7" w14:textId="77777777" w:rsidR="008E5227" w:rsidRDefault="008E5227" w:rsidP="00F225D7">
                      <w:pPr>
                        <w:jc w:val="center"/>
                      </w:pPr>
                      <w:r>
                        <w:t>…..../……./…….</w:t>
                      </w:r>
                    </w:p>
                    <w:p w14:paraId="658FA852" w14:textId="77777777" w:rsidR="008E5227" w:rsidRDefault="008E5227" w:rsidP="00F225D7">
                      <w:pPr>
                        <w:jc w:val="center"/>
                        <w:rPr>
                          <w:b/>
                        </w:rPr>
                      </w:pPr>
                    </w:p>
                    <w:p w14:paraId="53393C1D" w14:textId="77777777" w:rsidR="008E5227" w:rsidRDefault="008E5227" w:rsidP="00F225D7">
                      <w:pPr>
                        <w:jc w:val="center"/>
                      </w:pPr>
                      <w:r w:rsidRPr="00EC717B">
                        <w:rPr>
                          <w:b/>
                        </w:rPr>
                        <w:t>Ο/Η  ΑΙΤΩΝ/ΑΙΤΟΥΣΑ</w:t>
                      </w:r>
                    </w:p>
                  </w:txbxContent>
                </v:textbox>
              </v:shape>
            </w:pict>
          </mc:Fallback>
        </mc:AlternateContent>
      </w:r>
      <w:r w:rsidR="008E5227" w:rsidRPr="00EC717B">
        <w:rPr>
          <w:b/>
          <w:u w:val="single"/>
        </w:rPr>
        <w:t>ΘΕΜΑ:</w:t>
      </w:r>
      <w:r w:rsidR="008E5227" w:rsidRPr="00EC717B">
        <w:t xml:space="preserve">  </w:t>
      </w:r>
      <w:r w:rsidR="008E5227">
        <w:t>«</w:t>
      </w:r>
      <w:r w:rsidR="008E5227" w:rsidRPr="00A24571">
        <w:rPr>
          <w:i/>
        </w:rPr>
        <w:t xml:space="preserve">Διενέργεια αυτοψία σε </w:t>
      </w:r>
      <w:r w:rsidR="0001476D">
        <w:rPr>
          <w:i/>
        </w:rPr>
        <w:t xml:space="preserve">πλημμυρόπληκτο </w:t>
      </w:r>
      <w:r w:rsidR="008E5227" w:rsidRPr="00A24571">
        <w:rPr>
          <w:i/>
        </w:rPr>
        <w:t>κτήριο</w:t>
      </w:r>
      <w:r w:rsidR="008E5227">
        <w:rPr>
          <w:i/>
        </w:rPr>
        <w:t>»</w:t>
      </w:r>
    </w:p>
    <w:p w14:paraId="2C32414B" w14:textId="77777777" w:rsidR="008E5227" w:rsidRDefault="008E5227" w:rsidP="00436F0C"/>
    <w:p w14:paraId="1EFFA7CD" w14:textId="77777777" w:rsidR="008E5227" w:rsidRDefault="008E5227" w:rsidP="00436F0C">
      <w:pPr>
        <w:rPr>
          <w:b/>
          <w:u w:val="single"/>
        </w:rPr>
      </w:pPr>
      <w:r w:rsidRPr="00043C8D">
        <w:rPr>
          <w:b/>
          <w:u w:val="single"/>
        </w:rPr>
        <w:t>ΣΥΝΗΜΜΕΝΑ</w:t>
      </w:r>
    </w:p>
    <w:p w14:paraId="50D516DF" w14:textId="52D76049" w:rsidR="008E5227" w:rsidRPr="00A4356F" w:rsidRDefault="00FD39A6" w:rsidP="00C76478">
      <w:pPr>
        <w:ind w:firstLine="426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71F5E5" wp14:editId="48D29CD5">
                <wp:simplePos x="0" y="0"/>
                <wp:positionH relativeFrom="column">
                  <wp:posOffset>12700</wp:posOffset>
                </wp:positionH>
                <wp:positionV relativeFrom="paragraph">
                  <wp:posOffset>19050</wp:posOffset>
                </wp:positionV>
                <wp:extent cx="168275" cy="153670"/>
                <wp:effectExtent l="8255" t="12700" r="13970" b="5080"/>
                <wp:wrapNone/>
                <wp:docPr id="1464806381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FAB3B" w14:textId="77777777" w:rsidR="008E5227" w:rsidRDefault="008E52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1F5E5" id="Πλαίσιο κειμένου 5" o:spid="_x0000_s1028" type="#_x0000_t202" style="position:absolute;left:0;text-align:left;margin-left:1pt;margin-top:1.5pt;width:13.25pt;height:1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" strokeweight=".5pt">
                <v:textbox>
                  <w:txbxContent>
                    <w:p w14:paraId="598FAB3B" w14:textId="77777777" w:rsidR="008E5227" w:rsidRDefault="008E5227"/>
                  </w:txbxContent>
                </v:textbox>
              </v:shape>
            </w:pict>
          </mc:Fallback>
        </mc:AlternateContent>
      </w:r>
      <w:r w:rsidR="008E5227">
        <w:t>Τίτλοι ιδιοκτησίας</w:t>
      </w:r>
    </w:p>
    <w:p w14:paraId="19DB5A15" w14:textId="62B6F281" w:rsidR="008E5227" w:rsidRDefault="00FD39A6" w:rsidP="00900448">
      <w:pPr>
        <w:spacing w:after="0"/>
        <w:ind w:firstLine="425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F33F49" wp14:editId="1287117F">
                <wp:simplePos x="0" y="0"/>
                <wp:positionH relativeFrom="column">
                  <wp:posOffset>6985</wp:posOffset>
                </wp:positionH>
                <wp:positionV relativeFrom="paragraph">
                  <wp:posOffset>6350</wp:posOffset>
                </wp:positionV>
                <wp:extent cx="167640" cy="153035"/>
                <wp:effectExtent l="12065" t="9525" r="10795" b="8890"/>
                <wp:wrapNone/>
                <wp:docPr id="624346803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7C952" w14:textId="77777777" w:rsidR="008E5227" w:rsidRDefault="008E5227" w:rsidP="00C764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33F49" id="Πλαίσιο κειμένου 8" o:spid="_x0000_s1029" type="#_x0000_t202" style="position:absolute;left:0;text-align:left;margin-left:.55pt;margin-top:.5pt;width:13.2pt;height:1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" strokeweight=".5pt">
                <v:textbox>
                  <w:txbxContent>
                    <w:p w14:paraId="2167C952" w14:textId="77777777" w:rsidR="008E5227" w:rsidRDefault="008E5227" w:rsidP="00C76478"/>
                  </w:txbxContent>
                </v:textbox>
              </v:shape>
            </w:pict>
          </mc:Fallback>
        </mc:AlternateContent>
      </w:r>
      <w:r w:rsidR="008E5227">
        <w:t xml:space="preserve">Φωτογραφίες πληγέντος κτηρίου </w:t>
      </w:r>
    </w:p>
    <w:p w14:paraId="0F1B8EC8" w14:textId="77777777" w:rsidR="008E5227" w:rsidRPr="00900448" w:rsidRDefault="008E5227" w:rsidP="00900448">
      <w:pPr>
        <w:ind w:firstLine="426"/>
        <w:rPr>
          <w:i/>
          <w:iCs/>
        </w:rPr>
      </w:pPr>
      <w:r w:rsidRPr="00900448">
        <w:rPr>
          <w:i/>
          <w:iCs/>
        </w:rPr>
        <w:t>(με υπογραφή του ιδιοκτήτη)</w:t>
      </w:r>
    </w:p>
    <w:p w14:paraId="2F413625" w14:textId="0214DF60" w:rsidR="008E5227" w:rsidRPr="00043C8D" w:rsidRDefault="00FD39A6" w:rsidP="00C76478">
      <w:pPr>
        <w:ind w:firstLine="426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CFBF57" wp14:editId="6B143A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640" cy="153035"/>
                <wp:effectExtent l="5080" t="5715" r="8255" b="12700"/>
                <wp:wrapNone/>
                <wp:docPr id="183172570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81CD1" w14:textId="77777777" w:rsidR="008E5227" w:rsidRDefault="008E5227" w:rsidP="009004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FBF57" id="Πλαίσιο κειμένου 2" o:spid="_x0000_s1030" type="#_x0000_t202" style="position:absolute;left:0;text-align:left;margin-left:0;margin-top:-.05pt;width:13.2pt;height:1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" strokeweight=".5pt">
                <v:textbox>
                  <w:txbxContent>
                    <w:p w14:paraId="7C581CD1" w14:textId="77777777" w:rsidR="008E5227" w:rsidRDefault="008E5227" w:rsidP="00900448"/>
                  </w:txbxContent>
                </v:textbox>
              </v:shape>
            </w:pict>
          </mc:Fallback>
        </mc:AlternateContent>
      </w:r>
      <w:r w:rsidR="008E5227">
        <w:t xml:space="preserve">Οδοιπορικό Σκαρίφημα </w:t>
      </w:r>
    </w:p>
    <w:sectPr w:rsidR="008E5227" w:rsidRPr="00043C8D" w:rsidSect="00377275">
      <w:headerReference w:type="default" r:id="rId7"/>
      <w:pgSz w:w="11906" w:h="16838"/>
      <w:pgMar w:top="1135" w:right="179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C953D" w14:textId="77777777" w:rsidR="006A306B" w:rsidRDefault="006A306B" w:rsidP="00043C8D">
      <w:pPr>
        <w:spacing w:after="0" w:line="240" w:lineRule="auto"/>
      </w:pPr>
      <w:r>
        <w:separator/>
      </w:r>
    </w:p>
  </w:endnote>
  <w:endnote w:type="continuationSeparator" w:id="0">
    <w:p w14:paraId="7F1A8697" w14:textId="77777777" w:rsidR="006A306B" w:rsidRDefault="006A306B" w:rsidP="0004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F5D0A" w14:textId="77777777" w:rsidR="006A306B" w:rsidRDefault="006A306B" w:rsidP="00043C8D">
      <w:pPr>
        <w:spacing w:after="0" w:line="240" w:lineRule="auto"/>
      </w:pPr>
      <w:r>
        <w:separator/>
      </w:r>
    </w:p>
  </w:footnote>
  <w:footnote w:type="continuationSeparator" w:id="0">
    <w:p w14:paraId="249F0A45" w14:textId="77777777" w:rsidR="006A306B" w:rsidRDefault="006A306B" w:rsidP="0004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4CB3" w14:textId="78884273" w:rsidR="008E5227" w:rsidRPr="00D00A7E" w:rsidRDefault="00E917A4" w:rsidP="00377275">
    <w:pPr>
      <w:pStyle w:val="a4"/>
      <w:jc w:val="right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ΣΕΙΣΜΟΣ</w:t>
    </w:r>
    <w:r w:rsidR="00377275" w:rsidRPr="00D00A7E">
      <w:rPr>
        <w:b/>
        <w:bCs/>
        <w:i/>
        <w:iCs/>
        <w:sz w:val="28"/>
        <w:szCs w:val="28"/>
      </w:rPr>
      <w:t xml:space="preserve"> 202</w:t>
    </w:r>
    <w:r>
      <w:rPr>
        <w:b/>
        <w:bCs/>
        <w:i/>
        <w:iCs/>
        <w:sz w:val="28"/>
        <w:szCs w:val="28"/>
      </w:rPr>
      <w:t>6</w:t>
    </w:r>
    <w:r w:rsidR="008E5227" w:rsidRPr="00D00A7E">
      <w:rPr>
        <w:b/>
        <w:bCs/>
        <w:i/>
        <w:iCs/>
        <w:sz w:val="28"/>
        <w:szCs w:val="2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A63616"/>
    <w:multiLevelType w:val="hybridMultilevel"/>
    <w:tmpl w:val="BF3AA9C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942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04"/>
    <w:rsid w:val="00003F29"/>
    <w:rsid w:val="0000689A"/>
    <w:rsid w:val="0001476D"/>
    <w:rsid w:val="00043C8D"/>
    <w:rsid w:val="0008667D"/>
    <w:rsid w:val="0018188A"/>
    <w:rsid w:val="001D0BFB"/>
    <w:rsid w:val="001E23BD"/>
    <w:rsid w:val="002201A4"/>
    <w:rsid w:val="00305256"/>
    <w:rsid w:val="00327BA9"/>
    <w:rsid w:val="00347F99"/>
    <w:rsid w:val="00377275"/>
    <w:rsid w:val="003816F6"/>
    <w:rsid w:val="00395662"/>
    <w:rsid w:val="003A3F16"/>
    <w:rsid w:val="003E5E24"/>
    <w:rsid w:val="00405F4F"/>
    <w:rsid w:val="0042783B"/>
    <w:rsid w:val="00436F0C"/>
    <w:rsid w:val="00491726"/>
    <w:rsid w:val="00496D8B"/>
    <w:rsid w:val="004A45A8"/>
    <w:rsid w:val="004B6519"/>
    <w:rsid w:val="004D4302"/>
    <w:rsid w:val="004E2544"/>
    <w:rsid w:val="0050373C"/>
    <w:rsid w:val="005B0091"/>
    <w:rsid w:val="006417CF"/>
    <w:rsid w:val="00644A21"/>
    <w:rsid w:val="006773DA"/>
    <w:rsid w:val="00683C66"/>
    <w:rsid w:val="00687491"/>
    <w:rsid w:val="006A306B"/>
    <w:rsid w:val="006E7BF5"/>
    <w:rsid w:val="006F1D0B"/>
    <w:rsid w:val="0070757E"/>
    <w:rsid w:val="007B39E0"/>
    <w:rsid w:val="007D31DA"/>
    <w:rsid w:val="007D7FA3"/>
    <w:rsid w:val="00805EEB"/>
    <w:rsid w:val="00821339"/>
    <w:rsid w:val="00861D04"/>
    <w:rsid w:val="008650BF"/>
    <w:rsid w:val="00877087"/>
    <w:rsid w:val="0088674D"/>
    <w:rsid w:val="00892F74"/>
    <w:rsid w:val="008C51C5"/>
    <w:rsid w:val="008E5227"/>
    <w:rsid w:val="008F6150"/>
    <w:rsid w:val="00900448"/>
    <w:rsid w:val="009063A1"/>
    <w:rsid w:val="00910E85"/>
    <w:rsid w:val="0091486B"/>
    <w:rsid w:val="009A7437"/>
    <w:rsid w:val="009B27F4"/>
    <w:rsid w:val="009B4EEC"/>
    <w:rsid w:val="009C1FAB"/>
    <w:rsid w:val="009E6602"/>
    <w:rsid w:val="00A24571"/>
    <w:rsid w:val="00A4356F"/>
    <w:rsid w:val="00A56AEF"/>
    <w:rsid w:val="00A620CA"/>
    <w:rsid w:val="00AC0712"/>
    <w:rsid w:val="00B12632"/>
    <w:rsid w:val="00BD1DE9"/>
    <w:rsid w:val="00BF69DF"/>
    <w:rsid w:val="00C12A2E"/>
    <w:rsid w:val="00C25183"/>
    <w:rsid w:val="00C55BF9"/>
    <w:rsid w:val="00C66FEB"/>
    <w:rsid w:val="00C76478"/>
    <w:rsid w:val="00C81978"/>
    <w:rsid w:val="00CB2B67"/>
    <w:rsid w:val="00D00A7E"/>
    <w:rsid w:val="00D179BE"/>
    <w:rsid w:val="00D2437C"/>
    <w:rsid w:val="00D64D04"/>
    <w:rsid w:val="00DD7A8D"/>
    <w:rsid w:val="00E07C25"/>
    <w:rsid w:val="00E164BE"/>
    <w:rsid w:val="00E1693D"/>
    <w:rsid w:val="00E34530"/>
    <w:rsid w:val="00E34F48"/>
    <w:rsid w:val="00E6025F"/>
    <w:rsid w:val="00E917A4"/>
    <w:rsid w:val="00EC717B"/>
    <w:rsid w:val="00F225D7"/>
    <w:rsid w:val="00F639AF"/>
    <w:rsid w:val="00F816E3"/>
    <w:rsid w:val="00F847D2"/>
    <w:rsid w:val="00F97083"/>
    <w:rsid w:val="00FA782E"/>
    <w:rsid w:val="00FB39FF"/>
    <w:rsid w:val="00F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E52D06"/>
  <w15:chartTrackingRefBased/>
  <w15:docId w15:val="{72CF6516-CF99-4A40-A8CB-3F224D0F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9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88A"/>
    <w:pPr>
      <w:spacing w:after="160" w:line="259" w:lineRule="auto"/>
    </w:pPr>
    <w:rPr>
      <w:rFonts w:eastAsia="Times New Roman"/>
      <w:sz w:val="22"/>
      <w:szCs w:val="22"/>
      <w:lang w:val="el-GR"/>
    </w:rPr>
  </w:style>
  <w:style w:type="paragraph" w:styleId="6">
    <w:name w:val="heading 6"/>
    <w:basedOn w:val="a"/>
    <w:next w:val="a"/>
    <w:link w:val="6Char"/>
    <w:uiPriority w:val="99"/>
    <w:qFormat/>
    <w:locked/>
    <w:rsid w:val="00E6025F"/>
    <w:pPr>
      <w:keepNext/>
      <w:spacing w:after="0" w:line="240" w:lineRule="auto"/>
      <w:outlineLvl w:val="5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D0BFB"/>
    <w:rPr>
      <w:rFonts w:cs="Times New Roman"/>
      <w:i/>
      <w:iCs/>
    </w:rPr>
  </w:style>
  <w:style w:type="paragraph" w:styleId="a4">
    <w:name w:val="header"/>
    <w:basedOn w:val="a"/>
    <w:link w:val="Char"/>
    <w:rsid w:val="00043C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4"/>
    <w:locked/>
    <w:rsid w:val="00043C8D"/>
    <w:rPr>
      <w:rFonts w:cs="Times New Roman"/>
    </w:rPr>
  </w:style>
  <w:style w:type="paragraph" w:styleId="a5">
    <w:name w:val="footer"/>
    <w:basedOn w:val="a"/>
    <w:link w:val="Char0"/>
    <w:rsid w:val="00043C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5"/>
    <w:locked/>
    <w:rsid w:val="00043C8D"/>
    <w:rPr>
      <w:rFonts w:cs="Times New Roman"/>
    </w:rPr>
  </w:style>
  <w:style w:type="paragraph" w:customStyle="1" w:styleId="1">
    <w:name w:val="Παράγραφος λίστας1"/>
    <w:basedOn w:val="a"/>
    <w:rsid w:val="00043C8D"/>
    <w:pPr>
      <w:ind w:left="720"/>
    </w:pPr>
  </w:style>
  <w:style w:type="character" w:customStyle="1" w:styleId="6Char">
    <w:name w:val="Επικεφαλίδα 6 Char"/>
    <w:link w:val="6"/>
    <w:uiPriority w:val="99"/>
    <w:rsid w:val="00E6025F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</dc:creator>
  <cp:keywords/>
  <dc:description/>
  <cp:lastModifiedBy>ΗΟΕΑ</cp:lastModifiedBy>
  <cp:revision>2</cp:revision>
  <cp:lastPrinted>2019-10-22T10:33:00Z</cp:lastPrinted>
  <dcterms:created xsi:type="dcterms:W3CDTF">2026-03-13T11:52:00Z</dcterms:created>
  <dcterms:modified xsi:type="dcterms:W3CDTF">2026-03-13T11:52:00Z</dcterms:modified>
</cp:coreProperties>
</file>