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96A1" w14:textId="22C9C851" w:rsidR="00A00EBF" w:rsidRDefault="00A00EBF"/>
    <w:p w14:paraId="321696E1" w14:textId="77777777" w:rsidR="004B3FFA" w:rsidRDefault="004B3FFA"/>
    <w:p w14:paraId="30C645E6" w14:textId="77777777" w:rsidR="005A54E1" w:rsidRDefault="005A54E1"/>
    <w:tbl>
      <w:tblPr>
        <w:tblpPr w:leftFromText="180" w:rightFromText="180" w:vertAnchor="page" w:horzAnchor="margin" w:tblpY="1216"/>
        <w:tblW w:w="9180" w:type="dxa"/>
        <w:tblLayout w:type="fixed"/>
        <w:tblLook w:val="0000" w:firstRow="0" w:lastRow="0" w:firstColumn="0" w:lastColumn="0" w:noHBand="0" w:noVBand="0"/>
      </w:tblPr>
      <w:tblGrid>
        <w:gridCol w:w="4786"/>
        <w:gridCol w:w="4394"/>
      </w:tblGrid>
      <w:tr w:rsidR="00056A21" w:rsidRPr="00C76F52" w14:paraId="6C58D32A" w14:textId="77777777" w:rsidTr="00243018">
        <w:trPr>
          <w:trHeight w:val="2977"/>
        </w:trPr>
        <w:tc>
          <w:tcPr>
            <w:tcW w:w="4786" w:type="dxa"/>
          </w:tcPr>
          <w:p w14:paraId="359832CE" w14:textId="77777777" w:rsidR="00056A21" w:rsidRPr="00C76F52" w:rsidRDefault="00056A21" w:rsidP="00243018">
            <w:pPr>
              <w:pStyle w:val="1"/>
              <w:rPr>
                <w:rFonts w:ascii="Arial" w:hAnsi="Arial" w:cs="Arial"/>
                <w:i/>
                <w:sz w:val="22"/>
                <w:szCs w:val="22"/>
                <w:lang w:val="el-GR" w:eastAsia="el-GR"/>
              </w:rPr>
            </w:pPr>
            <w:r w:rsidRPr="00C76F52">
              <w:rPr>
                <w:rFonts w:ascii="Arial" w:hAnsi="Arial" w:cs="Arial"/>
                <w:i/>
                <w:noProof/>
                <w:lang w:val="el-GR" w:eastAsia="el-GR"/>
              </w:rPr>
              <w:drawing>
                <wp:inline distT="0" distB="0" distL="0" distR="0" wp14:anchorId="26A9F336" wp14:editId="60E42952">
                  <wp:extent cx="590550" cy="6000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1D497" w14:textId="77777777" w:rsidR="00056A21" w:rsidRPr="0000208B" w:rsidRDefault="00056A21" w:rsidP="00243018">
            <w:pPr>
              <w:rPr>
                <w:rFonts w:ascii="Arial" w:hAnsi="Arial" w:cs="Arial"/>
                <w:i/>
              </w:rPr>
            </w:pPr>
            <w:r w:rsidRPr="0000208B">
              <w:rPr>
                <w:rFonts w:ascii="Arial" w:hAnsi="Arial" w:cs="Arial"/>
                <w:i/>
              </w:rPr>
              <w:t xml:space="preserve">ΕΛΛΗΝΙΚΗ ΔΗΜΟΚΡΑΤΙΑ  </w:t>
            </w:r>
          </w:p>
          <w:p w14:paraId="34A570D5" w14:textId="77777777" w:rsidR="00056A21" w:rsidRPr="0000208B" w:rsidRDefault="00056A21" w:rsidP="00243018">
            <w:pPr>
              <w:rPr>
                <w:rFonts w:ascii="Arial" w:hAnsi="Arial" w:cs="Arial"/>
                <w:i/>
              </w:rPr>
            </w:pPr>
            <w:r w:rsidRPr="0000208B">
              <w:rPr>
                <w:rFonts w:ascii="Arial" w:hAnsi="Arial" w:cs="Arial"/>
                <w:i/>
              </w:rPr>
              <w:t>ΠΕΡΙΦΕΡΕΙΑ ΘΕΣΣΑΛΙΑΣ</w:t>
            </w:r>
          </w:p>
          <w:p w14:paraId="49E67C43" w14:textId="77777777" w:rsidR="00056A21" w:rsidRPr="0000208B" w:rsidRDefault="00056A21" w:rsidP="00243018">
            <w:pPr>
              <w:rPr>
                <w:rFonts w:ascii="Arial" w:hAnsi="Arial" w:cs="Arial"/>
                <w:i/>
              </w:rPr>
            </w:pPr>
            <w:r w:rsidRPr="0000208B">
              <w:rPr>
                <w:rFonts w:ascii="Arial" w:hAnsi="Arial" w:cs="Arial"/>
                <w:i/>
              </w:rPr>
              <w:t>ΝΟΜΟΣ ΚΑΡΔΙΤΣΑΣ</w:t>
            </w:r>
          </w:p>
          <w:p w14:paraId="2A39EADC" w14:textId="075D35CF" w:rsidR="00056A21" w:rsidRDefault="00056A21" w:rsidP="00243018">
            <w:pPr>
              <w:rPr>
                <w:rFonts w:ascii="Arial" w:hAnsi="Arial" w:cs="Arial"/>
                <w:i/>
              </w:rPr>
            </w:pPr>
            <w:r w:rsidRPr="0000208B">
              <w:rPr>
                <w:rFonts w:ascii="Arial" w:hAnsi="Arial" w:cs="Arial"/>
                <w:i/>
              </w:rPr>
              <w:t>ΔΗΜΟΣ ΑΡΓΙΘΕΑΣ</w:t>
            </w:r>
          </w:p>
          <w:p w14:paraId="1DE5F6FB" w14:textId="179A057D" w:rsidR="00286619" w:rsidRPr="0000208B" w:rsidRDefault="00286619" w:rsidP="0024301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ΤΜΗΜΑ ΔΙΟΙΚΗΤΙΚΟ- ΟΙΚΟΝΟΜΙΚΟ</w:t>
            </w:r>
          </w:p>
          <w:p w14:paraId="466EB8C1" w14:textId="77777777" w:rsidR="00056A21" w:rsidRPr="00243018" w:rsidRDefault="00056A21" w:rsidP="00243018">
            <w:pPr>
              <w:rPr>
                <w:rFonts w:ascii="Arial" w:hAnsi="Arial" w:cs="Arial"/>
                <w:i/>
              </w:rPr>
            </w:pPr>
            <w:proofErr w:type="spellStart"/>
            <w:r w:rsidRPr="00243018">
              <w:rPr>
                <w:rFonts w:ascii="Arial" w:hAnsi="Arial" w:cs="Arial"/>
                <w:i/>
              </w:rPr>
              <w:t>Ταχ</w:t>
            </w:r>
            <w:proofErr w:type="spellEnd"/>
            <w:r w:rsidRPr="00243018">
              <w:rPr>
                <w:rFonts w:ascii="Arial" w:hAnsi="Arial" w:cs="Arial"/>
                <w:i/>
              </w:rPr>
              <w:t>. Δ/</w:t>
            </w:r>
            <w:proofErr w:type="spellStart"/>
            <w:r w:rsidRPr="00243018">
              <w:rPr>
                <w:rFonts w:ascii="Arial" w:hAnsi="Arial" w:cs="Arial"/>
                <w:i/>
              </w:rPr>
              <w:t>νση</w:t>
            </w:r>
            <w:proofErr w:type="spellEnd"/>
            <w:r w:rsidRPr="00243018">
              <w:rPr>
                <w:rFonts w:ascii="Arial" w:hAnsi="Arial" w:cs="Arial"/>
                <w:i/>
              </w:rPr>
              <w:t>:       Ανθηρό</w:t>
            </w:r>
          </w:p>
          <w:p w14:paraId="20B29E1B" w14:textId="77777777" w:rsidR="00056A21" w:rsidRPr="00243018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3018">
              <w:rPr>
                <w:rFonts w:ascii="Arial" w:hAnsi="Arial" w:cs="Arial"/>
                <w:i/>
                <w:sz w:val="22"/>
                <w:szCs w:val="22"/>
              </w:rPr>
              <w:t>Τ. Κ :                   430 60</w:t>
            </w:r>
          </w:p>
          <w:p w14:paraId="7F682B0D" w14:textId="5A22A23B" w:rsidR="00056A21" w:rsidRPr="00243018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3018">
              <w:rPr>
                <w:rFonts w:ascii="Arial" w:hAnsi="Arial" w:cs="Arial"/>
                <w:i/>
                <w:sz w:val="22"/>
                <w:szCs w:val="22"/>
              </w:rPr>
              <w:t xml:space="preserve">Πληροφορίες:     </w:t>
            </w:r>
            <w:r w:rsidR="00473FE7">
              <w:rPr>
                <w:rFonts w:ascii="Arial" w:hAnsi="Arial" w:cs="Arial"/>
                <w:i/>
                <w:sz w:val="22"/>
                <w:szCs w:val="22"/>
              </w:rPr>
              <w:t>Κλάρα Ουρανία</w:t>
            </w:r>
          </w:p>
          <w:p w14:paraId="5A48893B" w14:textId="6E38F1FF" w:rsidR="00056A21" w:rsidRPr="00243018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3018">
              <w:rPr>
                <w:rFonts w:ascii="Arial" w:hAnsi="Arial" w:cs="Arial"/>
                <w:i/>
                <w:sz w:val="22"/>
                <w:szCs w:val="22"/>
              </w:rPr>
              <w:t>Τηλέφωνο:         24453504</w:t>
            </w:r>
            <w:r w:rsidR="00473FE7">
              <w:rPr>
                <w:rFonts w:ascii="Arial" w:hAnsi="Arial" w:cs="Arial"/>
                <w:i/>
                <w:sz w:val="22"/>
                <w:szCs w:val="22"/>
              </w:rPr>
              <w:t>21</w:t>
            </w:r>
          </w:p>
          <w:p w14:paraId="2BC591D9" w14:textId="5A2DC317" w:rsidR="00056A21" w:rsidRPr="00243018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43018">
              <w:rPr>
                <w:rFonts w:ascii="Arial" w:hAnsi="Arial" w:cs="Arial"/>
                <w:i/>
                <w:sz w:val="22"/>
                <w:szCs w:val="22"/>
                <w:lang w:val="en-US"/>
              </w:rPr>
              <w:t>FAX:                  2445350419</w:t>
            </w:r>
          </w:p>
          <w:p w14:paraId="7F102A17" w14:textId="77777777" w:rsidR="00CF6684" w:rsidRPr="002F7578" w:rsidRDefault="00056A21" w:rsidP="00243018">
            <w:pPr>
              <w:rPr>
                <w:rStyle w:val="-"/>
                <w:lang w:val="en-US"/>
              </w:rPr>
            </w:pPr>
            <w:proofErr w:type="gramStart"/>
            <w:r w:rsidRPr="00C76F52">
              <w:rPr>
                <w:rFonts w:ascii="Arial" w:hAnsi="Arial" w:cs="Arial"/>
                <w:i/>
                <w:sz w:val="22"/>
                <w:szCs w:val="22"/>
                <w:lang w:val="en-US"/>
              </w:rPr>
              <w:t>Mail :</w:t>
            </w:r>
            <w:proofErr w:type="gramEnd"/>
            <w:r w:rsidRPr="00C76F5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14:paraId="6947A8DE" w14:textId="77777777" w:rsidR="00CF6684" w:rsidRPr="002F7578" w:rsidRDefault="00CF6684" w:rsidP="00243018">
            <w:pPr>
              <w:rPr>
                <w:rStyle w:val="-"/>
                <w:lang w:val="en-US"/>
              </w:rPr>
            </w:pPr>
          </w:p>
          <w:p w14:paraId="03ED01A5" w14:textId="77777777" w:rsidR="00942D61" w:rsidRPr="002F7578" w:rsidRDefault="00942D61" w:rsidP="00243018">
            <w:pPr>
              <w:rPr>
                <w:rStyle w:val="-"/>
                <w:lang w:val="en-US"/>
              </w:rPr>
            </w:pPr>
          </w:p>
          <w:p w14:paraId="5578FD82" w14:textId="37C68723" w:rsidR="00056A21" w:rsidRPr="002F7578" w:rsidRDefault="007457D7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hyperlink r:id="rId6" w:history="1">
              <w:r w:rsidR="00942D61" w:rsidRPr="002A69B6">
                <w:rPr>
                  <w:rStyle w:val="-"/>
                  <w:rFonts w:ascii="Arial" w:hAnsi="Arial" w:cs="Arial"/>
                  <w:i/>
                  <w:sz w:val="22"/>
                  <w:szCs w:val="22"/>
                  <w:lang w:val="en-US"/>
                </w:rPr>
                <w:t>o</w:t>
              </w:r>
              <w:r w:rsidR="00942D61" w:rsidRPr="002F7578">
                <w:rPr>
                  <w:rStyle w:val="-"/>
                  <w:rFonts w:ascii="Arial" w:hAnsi="Arial" w:cs="Arial"/>
                  <w:i/>
                  <w:sz w:val="22"/>
                  <w:szCs w:val="22"/>
                  <w:lang w:val="en-US"/>
                </w:rPr>
                <w:t>.</w:t>
              </w:r>
              <w:r w:rsidR="00942D61" w:rsidRPr="002A69B6">
                <w:rPr>
                  <w:rStyle w:val="-"/>
                  <w:rFonts w:ascii="Arial" w:hAnsi="Arial" w:cs="Arial"/>
                  <w:i/>
                  <w:sz w:val="22"/>
                  <w:szCs w:val="22"/>
                  <w:lang w:val="en-US"/>
                </w:rPr>
                <w:t>klara</w:t>
              </w:r>
              <w:r w:rsidR="00942D61" w:rsidRPr="002F7578">
                <w:rPr>
                  <w:rStyle w:val="-"/>
                  <w:rFonts w:ascii="Arial" w:hAnsi="Arial" w:cs="Arial"/>
                  <w:i/>
                  <w:sz w:val="22"/>
                  <w:szCs w:val="22"/>
                  <w:lang w:val="en-US"/>
                </w:rPr>
                <w:t>@</w:t>
              </w:r>
              <w:r w:rsidR="00942D61" w:rsidRPr="002A69B6">
                <w:rPr>
                  <w:rStyle w:val="-"/>
                  <w:rFonts w:ascii="Arial" w:hAnsi="Arial" w:cs="Arial"/>
                  <w:i/>
                  <w:sz w:val="22"/>
                  <w:szCs w:val="22"/>
                  <w:lang w:val="en-US"/>
                </w:rPr>
                <w:t>argithea</w:t>
              </w:r>
              <w:r w:rsidR="00942D61" w:rsidRPr="002F7578">
                <w:rPr>
                  <w:rStyle w:val="-"/>
                  <w:rFonts w:ascii="Arial" w:hAnsi="Arial" w:cs="Arial"/>
                  <w:i/>
                  <w:sz w:val="22"/>
                  <w:szCs w:val="22"/>
                  <w:lang w:val="en-US"/>
                </w:rPr>
                <w:t>.</w:t>
              </w:r>
              <w:r w:rsidR="00942D61" w:rsidRPr="002A69B6">
                <w:rPr>
                  <w:rStyle w:val="-"/>
                  <w:rFonts w:ascii="Arial" w:hAnsi="Arial" w:cs="Arial"/>
                  <w:i/>
                  <w:sz w:val="22"/>
                  <w:szCs w:val="22"/>
                  <w:lang w:val="en-US"/>
                </w:rPr>
                <w:t>gov</w:t>
              </w:r>
              <w:r w:rsidR="00942D61" w:rsidRPr="002F7578">
                <w:rPr>
                  <w:rStyle w:val="-"/>
                  <w:rFonts w:ascii="Arial" w:hAnsi="Arial" w:cs="Arial"/>
                  <w:i/>
                  <w:sz w:val="22"/>
                  <w:szCs w:val="22"/>
                  <w:lang w:val="en-US"/>
                </w:rPr>
                <w:t>.</w:t>
              </w:r>
              <w:r w:rsidR="00942D61" w:rsidRPr="002A69B6">
                <w:rPr>
                  <w:rStyle w:val="-"/>
                  <w:rFonts w:ascii="Arial" w:hAnsi="Arial" w:cs="Arial"/>
                  <w:i/>
                  <w:sz w:val="22"/>
                  <w:szCs w:val="22"/>
                  <w:lang w:val="en-US"/>
                </w:rPr>
                <w:t>gr</w:t>
              </w:r>
            </w:hyperlink>
            <w:r w:rsidR="00056A21" w:rsidRPr="002F757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    </w:t>
            </w:r>
          </w:p>
          <w:p w14:paraId="1DA24F9A" w14:textId="77777777" w:rsidR="00056A21" w:rsidRPr="002F7578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F757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      </w:t>
            </w:r>
          </w:p>
        </w:tc>
        <w:tc>
          <w:tcPr>
            <w:tcW w:w="4394" w:type="dxa"/>
          </w:tcPr>
          <w:p w14:paraId="76D48595" w14:textId="77777777" w:rsidR="00056A21" w:rsidRPr="002F7578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F757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                 </w:t>
            </w:r>
          </w:p>
          <w:p w14:paraId="229A0975" w14:textId="77777777" w:rsidR="00056A21" w:rsidRPr="002F7578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0A698DCC" w14:textId="77777777" w:rsidR="00056A21" w:rsidRPr="002F7578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0E7178BE" w14:textId="396ECB26" w:rsidR="00056A21" w:rsidRPr="00092891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92891">
              <w:rPr>
                <w:rFonts w:ascii="Arial" w:hAnsi="Arial" w:cs="Arial"/>
                <w:i/>
                <w:sz w:val="22"/>
                <w:szCs w:val="22"/>
              </w:rPr>
              <w:t xml:space="preserve">ΑΝΘΗΡΟ  </w:t>
            </w:r>
            <w:r w:rsidR="00B4611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76DDB">
              <w:rPr>
                <w:rFonts w:ascii="Arial" w:hAnsi="Arial" w:cs="Arial"/>
                <w:i/>
                <w:sz w:val="22"/>
                <w:szCs w:val="22"/>
              </w:rPr>
              <w:t xml:space="preserve">11 </w:t>
            </w:r>
            <w:r w:rsidR="00B15A2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46113">
              <w:rPr>
                <w:rFonts w:ascii="Arial" w:hAnsi="Arial" w:cs="Arial"/>
                <w:i/>
                <w:sz w:val="22"/>
                <w:szCs w:val="22"/>
              </w:rPr>
              <w:t>01</w:t>
            </w:r>
            <w:r w:rsidR="00F76DD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15A2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F76DD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15A2D">
              <w:rPr>
                <w:rFonts w:ascii="Arial" w:hAnsi="Arial" w:cs="Arial"/>
                <w:i/>
                <w:sz w:val="22"/>
                <w:szCs w:val="22"/>
              </w:rPr>
              <w:t>202</w:t>
            </w:r>
            <w:r w:rsidR="00B46113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  <w:p w14:paraId="3231DC41" w14:textId="77777777" w:rsidR="00056A21" w:rsidRPr="003C3A78" w:rsidRDefault="00056A21" w:rsidP="00243018">
            <w:pPr>
              <w:ind w:left="-391" w:firstLine="391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C3A7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  <w:p w14:paraId="3DDB6B2D" w14:textId="1E55CAF5" w:rsidR="00056A21" w:rsidRPr="00FF5359" w:rsidRDefault="00056A21" w:rsidP="00243018">
            <w:pPr>
              <w:ind w:left="-108" w:firstLine="10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92891">
              <w:rPr>
                <w:rFonts w:ascii="Arial" w:hAnsi="Arial" w:cs="Arial"/>
                <w:i/>
                <w:sz w:val="22"/>
                <w:szCs w:val="22"/>
              </w:rPr>
              <w:t>Αριθμ</w:t>
            </w:r>
            <w:proofErr w:type="spellEnd"/>
            <w:r w:rsidRPr="00092891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 w:rsidRPr="00092891">
              <w:rPr>
                <w:rFonts w:ascii="Arial" w:hAnsi="Arial" w:cs="Arial"/>
                <w:i/>
                <w:sz w:val="22"/>
                <w:szCs w:val="22"/>
              </w:rPr>
              <w:t>Πρωτ</w:t>
            </w:r>
            <w:proofErr w:type="spellEnd"/>
            <w:r w:rsidRPr="00092891">
              <w:rPr>
                <w:rFonts w:ascii="Arial" w:hAnsi="Arial" w:cs="Arial"/>
                <w:i/>
                <w:sz w:val="22"/>
                <w:szCs w:val="22"/>
              </w:rPr>
              <w:t>.:</w:t>
            </w:r>
            <w:r w:rsidR="00F149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A360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76DDB" w:rsidRPr="00F76DDB">
              <w:rPr>
                <w:rFonts w:ascii="Arial" w:hAnsi="Arial" w:cs="Arial"/>
                <w:i/>
                <w:sz w:val="22"/>
                <w:szCs w:val="22"/>
              </w:rPr>
              <w:t>234</w:t>
            </w:r>
          </w:p>
          <w:p w14:paraId="25AB74B7" w14:textId="77777777" w:rsidR="00056A21" w:rsidRPr="00C76F52" w:rsidRDefault="00056A21" w:rsidP="00243018">
            <w:pPr>
              <w:ind w:left="-391" w:firstLine="39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2FEB2C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Βαθμός Προτεραιότητας:</w:t>
            </w:r>
          </w:p>
          <w:p w14:paraId="175DB8D9" w14:textId="77777777" w:rsidR="00056A21" w:rsidRPr="00C76F52" w:rsidRDefault="00056A21" w:rsidP="00243018">
            <w:pPr>
              <w:rPr>
                <w:rFonts w:ascii="Arial" w:hAnsi="Arial" w:cs="Arial"/>
                <w:i/>
                <w:u w:val="single"/>
              </w:rPr>
            </w:pPr>
            <w:r w:rsidRPr="00C76F52">
              <w:rPr>
                <w:rFonts w:ascii="Arial" w:hAnsi="Arial" w:cs="Arial"/>
                <w:i/>
                <w:u w:val="single"/>
              </w:rPr>
              <w:t>ΕΠΕΙΓΟ</w:t>
            </w:r>
            <w:r w:rsidRPr="00C76F52">
              <w:rPr>
                <w:rFonts w:ascii="Arial" w:hAnsi="Arial" w:cs="Arial"/>
                <w:i/>
                <w:u w:val="single"/>
                <w:lang w:val="en-US"/>
              </w:rPr>
              <w:t>N</w:t>
            </w:r>
          </w:p>
          <w:p w14:paraId="018929B6" w14:textId="77777777" w:rsidR="00056A21" w:rsidRPr="00C76F52" w:rsidRDefault="00056A21" w:rsidP="00243018">
            <w:pPr>
              <w:rPr>
                <w:rFonts w:ascii="Arial" w:hAnsi="Arial" w:cs="Arial"/>
                <w:i/>
                <w:u w:val="single"/>
              </w:rPr>
            </w:pPr>
          </w:p>
          <w:p w14:paraId="78ABE6D6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Προς:</w:t>
            </w:r>
          </w:p>
          <w:p w14:paraId="75C38560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Αποδέκτες (Πίνακας αποδεκτών)</w:t>
            </w:r>
          </w:p>
          <w:p w14:paraId="68E0A889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</w:p>
          <w:p w14:paraId="0DAE88EF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Κοινοποίηση:</w:t>
            </w:r>
          </w:p>
          <w:p w14:paraId="7BC7E148" w14:textId="5A26F6AF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 xml:space="preserve">Πρακτικογράφο </w:t>
            </w:r>
            <w:r w:rsidR="00286619">
              <w:rPr>
                <w:rFonts w:ascii="Arial" w:hAnsi="Arial" w:cs="Arial"/>
                <w:i/>
              </w:rPr>
              <w:t xml:space="preserve">Δημοτικής </w:t>
            </w:r>
          </w:p>
          <w:p w14:paraId="3E1A8AA8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Επιτροπής</w:t>
            </w:r>
          </w:p>
          <w:p w14:paraId="1B46207B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A021C8F" w14:textId="77777777" w:rsidR="00FC3670" w:rsidRPr="00C76F52" w:rsidRDefault="00FC3670" w:rsidP="00FC3670">
      <w:pPr>
        <w:rPr>
          <w:i/>
        </w:rPr>
      </w:pPr>
    </w:p>
    <w:p w14:paraId="041B7530" w14:textId="71ACEA6A" w:rsidR="00FC3670" w:rsidRPr="00C76F52" w:rsidRDefault="00FC3670" w:rsidP="00FC3670">
      <w:pPr>
        <w:rPr>
          <w:rFonts w:ascii="Arial" w:hAnsi="Arial" w:cs="Arial"/>
          <w:i/>
        </w:rPr>
      </w:pPr>
      <w:r w:rsidRPr="00C76F52">
        <w:rPr>
          <w:rFonts w:ascii="Arial" w:hAnsi="Arial" w:cs="Arial"/>
          <w:i/>
        </w:rPr>
        <w:t>ΘΕΜΑ: «</w:t>
      </w:r>
      <w:r w:rsidR="005B0E06" w:rsidRPr="005B0E06">
        <w:rPr>
          <w:rFonts w:ascii="Arial" w:hAnsi="Arial" w:cs="Arial"/>
          <w:i/>
        </w:rPr>
        <w:t xml:space="preserve">Πρόσκληση </w:t>
      </w:r>
      <w:r w:rsidR="002C392E">
        <w:rPr>
          <w:rFonts w:ascii="Arial" w:hAnsi="Arial" w:cs="Arial"/>
          <w:i/>
        </w:rPr>
        <w:t>τακτική</w:t>
      </w:r>
      <w:r w:rsidR="00DA27C9">
        <w:rPr>
          <w:rFonts w:ascii="Arial" w:hAnsi="Arial" w:cs="Arial"/>
          <w:i/>
        </w:rPr>
        <w:t xml:space="preserve">ς </w:t>
      </w:r>
      <w:r w:rsidR="005B0E06" w:rsidRPr="005B0E06">
        <w:rPr>
          <w:rFonts w:ascii="Arial" w:hAnsi="Arial" w:cs="Arial"/>
          <w:i/>
        </w:rPr>
        <w:t xml:space="preserve">σύγκλησης </w:t>
      </w:r>
      <w:r w:rsidR="00B46113">
        <w:rPr>
          <w:rFonts w:ascii="Arial" w:hAnsi="Arial" w:cs="Arial"/>
          <w:i/>
        </w:rPr>
        <w:t xml:space="preserve">Δημοτικής </w:t>
      </w:r>
      <w:r w:rsidR="005B0E06" w:rsidRPr="005B0E06">
        <w:rPr>
          <w:rFonts w:ascii="Arial" w:hAnsi="Arial" w:cs="Arial"/>
          <w:i/>
        </w:rPr>
        <w:t>Επιτροπής»</w:t>
      </w:r>
    </w:p>
    <w:p w14:paraId="2C6B7640" w14:textId="77777777" w:rsidR="00FC3670" w:rsidRPr="00C76F52" w:rsidRDefault="00FC3670" w:rsidP="00FC3670">
      <w:pPr>
        <w:rPr>
          <w:rFonts w:ascii="Arial" w:hAnsi="Arial" w:cs="Arial"/>
          <w:i/>
        </w:rPr>
      </w:pPr>
    </w:p>
    <w:p w14:paraId="70AB4C93" w14:textId="77777777" w:rsidR="00240D37" w:rsidRPr="00F1685A" w:rsidRDefault="00240D37" w:rsidP="00240D37"/>
    <w:p w14:paraId="4BEC9E32" w14:textId="7427E7F6" w:rsidR="00240D37" w:rsidRPr="00EF1048" w:rsidRDefault="00711EEE" w:rsidP="00240D37">
      <w:pPr>
        <w:jc w:val="both"/>
        <w:rPr>
          <w:rFonts w:ascii="Arial" w:hAnsi="Arial" w:cs="Arial"/>
        </w:rPr>
      </w:pPr>
      <w:r w:rsidRPr="008109E5">
        <w:rPr>
          <w:rFonts w:ascii="Arial" w:hAnsi="Arial" w:cs="Arial"/>
        </w:rPr>
        <w:t>Καλείστε να προσέλθετε σε</w:t>
      </w:r>
      <w:r w:rsidR="005266DA">
        <w:rPr>
          <w:rFonts w:ascii="Arial" w:hAnsi="Arial" w:cs="Arial"/>
        </w:rPr>
        <w:t xml:space="preserve"> </w:t>
      </w:r>
      <w:r w:rsidR="00CB1134">
        <w:rPr>
          <w:rFonts w:ascii="Arial" w:hAnsi="Arial" w:cs="Arial"/>
        </w:rPr>
        <w:t>τακτική</w:t>
      </w:r>
      <w:r w:rsidR="00DA27C9">
        <w:rPr>
          <w:rFonts w:ascii="Arial" w:hAnsi="Arial" w:cs="Arial"/>
        </w:rPr>
        <w:t xml:space="preserve"> </w:t>
      </w:r>
      <w:r w:rsidRPr="008109E5">
        <w:rPr>
          <w:rFonts w:ascii="Arial" w:hAnsi="Arial" w:cs="Arial"/>
        </w:rPr>
        <w:t xml:space="preserve">συνεδρίαση της </w:t>
      </w:r>
      <w:r w:rsidR="00B46113">
        <w:rPr>
          <w:rFonts w:ascii="Arial" w:hAnsi="Arial" w:cs="Arial"/>
        </w:rPr>
        <w:t>Δημοτικής</w:t>
      </w:r>
      <w:r w:rsidRPr="008109E5">
        <w:rPr>
          <w:rFonts w:ascii="Arial" w:hAnsi="Arial" w:cs="Arial"/>
        </w:rPr>
        <w:t xml:space="preserve"> Επιτροπής, που θα διεξαχθεί στην αίθουσα συνεδριάσεων του </w:t>
      </w:r>
      <w:r w:rsidRPr="008109E5">
        <w:rPr>
          <w:rFonts w:ascii="Arial" w:hAnsi="Arial" w:cs="Arial"/>
          <w:b/>
        </w:rPr>
        <w:t xml:space="preserve">Δημοτικού </w:t>
      </w:r>
      <w:r w:rsidR="00F82256">
        <w:rPr>
          <w:rFonts w:ascii="Arial" w:hAnsi="Arial" w:cs="Arial"/>
          <w:b/>
        </w:rPr>
        <w:t xml:space="preserve">Καταστήματος  στο ΑΝΘΗΡΟ   την </w:t>
      </w:r>
      <w:r w:rsidR="006540FC">
        <w:rPr>
          <w:rFonts w:ascii="Arial" w:hAnsi="Arial" w:cs="Arial"/>
          <w:b/>
        </w:rPr>
        <w:t xml:space="preserve"> </w:t>
      </w:r>
      <w:r w:rsidR="00F76DDB" w:rsidRPr="00F76DDB">
        <w:rPr>
          <w:rFonts w:ascii="Arial" w:hAnsi="Arial" w:cs="Arial"/>
          <w:b/>
        </w:rPr>
        <w:t>15</w:t>
      </w:r>
      <w:r w:rsidR="00B15A2D">
        <w:rPr>
          <w:rFonts w:ascii="Arial" w:hAnsi="Arial" w:cs="Arial"/>
          <w:b/>
        </w:rPr>
        <w:t>-</w:t>
      </w:r>
      <w:r w:rsidR="00B46113">
        <w:rPr>
          <w:rFonts w:ascii="Arial" w:hAnsi="Arial" w:cs="Arial"/>
          <w:b/>
        </w:rPr>
        <w:t>01</w:t>
      </w:r>
      <w:r w:rsidR="00B15A2D">
        <w:rPr>
          <w:rFonts w:ascii="Arial" w:hAnsi="Arial" w:cs="Arial"/>
          <w:b/>
        </w:rPr>
        <w:t>-202</w:t>
      </w:r>
      <w:r w:rsidR="00B46113">
        <w:rPr>
          <w:rFonts w:ascii="Arial" w:hAnsi="Arial" w:cs="Arial"/>
          <w:b/>
        </w:rPr>
        <w:t>4</w:t>
      </w:r>
      <w:r w:rsidRPr="008109E5">
        <w:rPr>
          <w:rFonts w:ascii="Arial" w:hAnsi="Arial" w:cs="Arial"/>
          <w:b/>
        </w:rPr>
        <w:t xml:space="preserve"> </w:t>
      </w:r>
      <w:r w:rsidRPr="001A0FBF">
        <w:rPr>
          <w:rFonts w:ascii="Arial" w:hAnsi="Arial" w:cs="Arial"/>
          <w:b/>
        </w:rPr>
        <w:t>ημέρα</w:t>
      </w:r>
      <w:r w:rsidR="00D264B6" w:rsidRPr="001A0FBF">
        <w:rPr>
          <w:rFonts w:ascii="Arial" w:hAnsi="Arial" w:cs="Arial"/>
          <w:b/>
        </w:rPr>
        <w:t xml:space="preserve"> </w:t>
      </w:r>
      <w:r w:rsidR="00F76DDB" w:rsidRPr="00F76DDB">
        <w:rPr>
          <w:rFonts w:ascii="Arial" w:hAnsi="Arial" w:cs="Arial"/>
          <w:b/>
        </w:rPr>
        <w:t>Δευτέρα</w:t>
      </w:r>
      <w:r w:rsidR="004D2E80">
        <w:rPr>
          <w:rFonts w:ascii="Arial" w:hAnsi="Arial" w:cs="Arial"/>
          <w:b/>
        </w:rPr>
        <w:t xml:space="preserve"> </w:t>
      </w:r>
      <w:r w:rsidRPr="001A0FBF">
        <w:rPr>
          <w:rFonts w:ascii="Arial" w:hAnsi="Arial" w:cs="Arial"/>
          <w:b/>
        </w:rPr>
        <w:t xml:space="preserve"> </w:t>
      </w:r>
      <w:r w:rsidRPr="001A0FBF">
        <w:rPr>
          <w:rFonts w:ascii="Arial" w:hAnsi="Arial" w:cs="Arial"/>
        </w:rPr>
        <w:t xml:space="preserve">και ώρα </w:t>
      </w:r>
      <w:r w:rsidR="00B15A2D" w:rsidRPr="00F76DDB">
        <w:rPr>
          <w:rFonts w:ascii="Arial" w:hAnsi="Arial" w:cs="Arial"/>
        </w:rPr>
        <w:t>1</w:t>
      </w:r>
      <w:r w:rsidR="00F76DDB" w:rsidRPr="00F76DDB">
        <w:rPr>
          <w:rFonts w:ascii="Arial" w:hAnsi="Arial" w:cs="Arial"/>
        </w:rPr>
        <w:t>2</w:t>
      </w:r>
      <w:r w:rsidR="00BE7E05">
        <w:rPr>
          <w:rFonts w:ascii="Arial" w:hAnsi="Arial" w:cs="Arial"/>
        </w:rPr>
        <w:t>:00</w:t>
      </w:r>
      <w:r w:rsidRPr="008109E5">
        <w:rPr>
          <w:rFonts w:ascii="Arial" w:hAnsi="Arial" w:cs="Arial"/>
        </w:rPr>
        <w:t xml:space="preserve"> </w:t>
      </w:r>
      <w:r w:rsidR="00F76DDB">
        <w:rPr>
          <w:rFonts w:ascii="Arial" w:hAnsi="Arial" w:cs="Arial"/>
        </w:rPr>
        <w:t>μ</w:t>
      </w:r>
      <w:r w:rsidR="00C94128">
        <w:rPr>
          <w:rFonts w:ascii="Arial" w:hAnsi="Arial" w:cs="Arial"/>
        </w:rPr>
        <w:t>.</w:t>
      </w:r>
      <w:r w:rsidRPr="008109E5">
        <w:rPr>
          <w:rFonts w:ascii="Arial" w:hAnsi="Arial" w:cs="Arial"/>
        </w:rPr>
        <w:t>μ. για συζήτηση και λήψη αποφάσεων στα συνημμένα θέματα της ημερήσιας διάταξης.</w:t>
      </w:r>
    </w:p>
    <w:p w14:paraId="0267DC59" w14:textId="0C5E237B" w:rsidR="00056A21" w:rsidRDefault="00056A21" w:rsidP="00757AE1">
      <w:pPr>
        <w:jc w:val="both"/>
        <w:rPr>
          <w:rFonts w:ascii="Arial" w:hAnsi="Arial" w:cs="Arial"/>
          <w:i/>
        </w:rPr>
      </w:pPr>
    </w:p>
    <w:p w14:paraId="28B9D34D" w14:textId="77777777" w:rsidR="0044297F" w:rsidRDefault="0044297F" w:rsidP="00056A21">
      <w:pPr>
        <w:jc w:val="center"/>
        <w:rPr>
          <w:rFonts w:ascii="Arial" w:hAnsi="Arial" w:cs="Arial"/>
          <w:i/>
        </w:rPr>
      </w:pPr>
    </w:p>
    <w:p w14:paraId="262BC47B" w14:textId="77777777" w:rsidR="0044297F" w:rsidRDefault="0044297F" w:rsidP="00056A21">
      <w:pPr>
        <w:jc w:val="center"/>
        <w:rPr>
          <w:rFonts w:ascii="Arial" w:hAnsi="Arial" w:cs="Arial"/>
          <w:i/>
        </w:rPr>
      </w:pPr>
    </w:p>
    <w:p w14:paraId="7F08FCA9" w14:textId="364DC1A3" w:rsidR="00FC3670" w:rsidRPr="00C76F52" w:rsidRDefault="00FC3670" w:rsidP="00056A21">
      <w:pPr>
        <w:jc w:val="center"/>
        <w:rPr>
          <w:rFonts w:ascii="Arial" w:hAnsi="Arial" w:cs="Arial"/>
          <w:i/>
        </w:rPr>
      </w:pPr>
      <w:r w:rsidRPr="00C76F52">
        <w:rPr>
          <w:rFonts w:ascii="Arial" w:hAnsi="Arial" w:cs="Arial"/>
          <w:i/>
        </w:rPr>
        <w:t xml:space="preserve">Ο Πρόεδρος </w:t>
      </w:r>
      <w:r w:rsidR="00286619">
        <w:rPr>
          <w:rFonts w:ascii="Arial" w:hAnsi="Arial" w:cs="Arial"/>
          <w:i/>
        </w:rPr>
        <w:t>Δημοτική</w:t>
      </w:r>
      <w:r w:rsidRPr="00C76F52">
        <w:rPr>
          <w:rFonts w:ascii="Arial" w:hAnsi="Arial" w:cs="Arial"/>
          <w:i/>
        </w:rPr>
        <w:t>ς Επιτροπής</w:t>
      </w:r>
    </w:p>
    <w:p w14:paraId="16D1E764" w14:textId="7789DF2D" w:rsidR="00FC3670" w:rsidRDefault="00FC3670" w:rsidP="00056A21">
      <w:pPr>
        <w:jc w:val="center"/>
        <w:rPr>
          <w:rFonts w:ascii="Arial" w:hAnsi="Arial" w:cs="Arial"/>
          <w:i/>
        </w:rPr>
      </w:pPr>
    </w:p>
    <w:p w14:paraId="7F43A633" w14:textId="77777777" w:rsidR="0044297F" w:rsidRPr="00C76F52" w:rsidRDefault="0044297F" w:rsidP="00056A21">
      <w:pPr>
        <w:jc w:val="center"/>
        <w:rPr>
          <w:rFonts w:ascii="Arial" w:hAnsi="Arial" w:cs="Arial"/>
          <w:i/>
        </w:rPr>
      </w:pPr>
    </w:p>
    <w:p w14:paraId="7D3F6925" w14:textId="77777777" w:rsidR="00C76F52" w:rsidRDefault="00C76F52" w:rsidP="00FC3670">
      <w:pPr>
        <w:jc w:val="center"/>
        <w:rPr>
          <w:rFonts w:ascii="Arial" w:hAnsi="Arial" w:cs="Arial"/>
          <w:i/>
        </w:rPr>
      </w:pPr>
    </w:p>
    <w:p w14:paraId="0DA6B4E2" w14:textId="041EF72F" w:rsidR="00FC3670" w:rsidRPr="00C76F52" w:rsidRDefault="00A6647B" w:rsidP="00FC367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Νικόλαος Σακκάς</w:t>
      </w:r>
      <w:r w:rsidR="00FC3670" w:rsidRPr="00C76F52">
        <w:rPr>
          <w:rFonts w:ascii="Arial" w:hAnsi="Arial" w:cs="Arial"/>
          <w:i/>
        </w:rPr>
        <w:t xml:space="preserve">                                                                      </w:t>
      </w:r>
    </w:p>
    <w:p w14:paraId="074C0FD7" w14:textId="77777777" w:rsidR="0044297F" w:rsidRDefault="0044297F" w:rsidP="00FC3670">
      <w:pPr>
        <w:rPr>
          <w:rFonts w:ascii="Arial" w:hAnsi="Arial" w:cs="Arial"/>
          <w:i/>
        </w:rPr>
      </w:pPr>
    </w:p>
    <w:p w14:paraId="3A7CF0A5" w14:textId="77777777" w:rsidR="0044297F" w:rsidRDefault="0044297F" w:rsidP="00FC3670">
      <w:pPr>
        <w:rPr>
          <w:rFonts w:ascii="Arial" w:hAnsi="Arial" w:cs="Arial"/>
          <w:i/>
        </w:rPr>
      </w:pPr>
    </w:p>
    <w:p w14:paraId="4F75F580" w14:textId="0C086E52" w:rsidR="00FC3670" w:rsidRPr="00C76F52" w:rsidRDefault="00FC3670" w:rsidP="00FC3670">
      <w:pPr>
        <w:rPr>
          <w:rFonts w:ascii="Arial" w:hAnsi="Arial" w:cs="Arial"/>
          <w:i/>
        </w:rPr>
      </w:pPr>
      <w:r w:rsidRPr="00C76F52">
        <w:rPr>
          <w:rFonts w:ascii="Arial" w:hAnsi="Arial" w:cs="Arial"/>
          <w:i/>
        </w:rPr>
        <w:t>Συνημμένα:</w:t>
      </w:r>
    </w:p>
    <w:p w14:paraId="6B7FEFC5" w14:textId="261E5BC5" w:rsidR="00985F2D" w:rsidRPr="00C76F52" w:rsidRDefault="00985F2D" w:rsidP="00FC3670">
      <w:pPr>
        <w:rPr>
          <w:rFonts w:ascii="Arial" w:hAnsi="Arial" w:cs="Arial"/>
          <w:i/>
        </w:rPr>
      </w:pPr>
    </w:p>
    <w:p w14:paraId="1422260D" w14:textId="38CBF026" w:rsidR="00266269" w:rsidRDefault="00FC3670" w:rsidP="00B91B31">
      <w:pPr>
        <w:rPr>
          <w:rFonts w:ascii="Arial" w:hAnsi="Arial" w:cs="Arial"/>
        </w:rPr>
      </w:pPr>
      <w:r w:rsidRPr="00BA5A0C">
        <w:rPr>
          <w:rFonts w:ascii="Arial" w:hAnsi="Arial" w:cs="Arial"/>
        </w:rPr>
        <w:t>Πίνακας θεμάτων ημερήσιας διάταξης</w:t>
      </w:r>
    </w:p>
    <w:p w14:paraId="02C8A9E4" w14:textId="672A3943" w:rsidR="003D78B9" w:rsidRDefault="003D78B9" w:rsidP="00B91B31">
      <w:pPr>
        <w:rPr>
          <w:rFonts w:ascii="Arial" w:hAnsi="Arial" w:cs="Arial"/>
        </w:rPr>
      </w:pPr>
    </w:p>
    <w:p w14:paraId="59E3AA57" w14:textId="4E28C8C8" w:rsidR="003D78B9" w:rsidRDefault="003D78B9" w:rsidP="00B91B31">
      <w:pPr>
        <w:rPr>
          <w:rFonts w:ascii="Arial" w:hAnsi="Arial" w:cs="Arial"/>
        </w:rPr>
      </w:pPr>
    </w:p>
    <w:p w14:paraId="0DAB7301" w14:textId="0567B8BF" w:rsidR="00FD684B" w:rsidRDefault="00FD684B" w:rsidP="00B91B31">
      <w:pPr>
        <w:rPr>
          <w:rFonts w:ascii="Arial" w:hAnsi="Arial" w:cs="Arial"/>
        </w:rPr>
      </w:pPr>
    </w:p>
    <w:p w14:paraId="77272085" w14:textId="331783CE" w:rsidR="00FD684B" w:rsidRDefault="00FD684B" w:rsidP="00B91B31">
      <w:pPr>
        <w:rPr>
          <w:rFonts w:ascii="Arial" w:hAnsi="Arial" w:cs="Arial"/>
        </w:rPr>
      </w:pPr>
    </w:p>
    <w:p w14:paraId="2828487C" w14:textId="2C717DF0" w:rsidR="00FD684B" w:rsidRDefault="00FD684B" w:rsidP="00B91B31">
      <w:pPr>
        <w:rPr>
          <w:rFonts w:ascii="Arial" w:hAnsi="Arial" w:cs="Arial"/>
        </w:rPr>
      </w:pPr>
    </w:p>
    <w:p w14:paraId="18F91F34" w14:textId="282EDE84" w:rsidR="00FD684B" w:rsidRDefault="00FD684B" w:rsidP="00B91B31">
      <w:pPr>
        <w:rPr>
          <w:rFonts w:ascii="Arial" w:hAnsi="Arial" w:cs="Arial"/>
        </w:rPr>
      </w:pPr>
    </w:p>
    <w:p w14:paraId="291B3284" w14:textId="136DAD26" w:rsidR="00FD684B" w:rsidRDefault="00FD684B" w:rsidP="00B91B31">
      <w:pPr>
        <w:rPr>
          <w:rFonts w:ascii="Arial" w:hAnsi="Arial" w:cs="Arial"/>
        </w:rPr>
      </w:pPr>
    </w:p>
    <w:p w14:paraId="7198514F" w14:textId="7B7440FA" w:rsidR="00FD684B" w:rsidRDefault="00FD684B" w:rsidP="00B91B31">
      <w:pPr>
        <w:rPr>
          <w:rFonts w:ascii="Arial" w:hAnsi="Arial" w:cs="Arial"/>
        </w:rPr>
      </w:pPr>
    </w:p>
    <w:p w14:paraId="35EDABA2" w14:textId="79DE4695" w:rsidR="00FD684B" w:rsidRDefault="00FD684B" w:rsidP="00B91B31">
      <w:pPr>
        <w:rPr>
          <w:rFonts w:ascii="Arial" w:hAnsi="Arial" w:cs="Arial"/>
        </w:rPr>
      </w:pPr>
    </w:p>
    <w:p w14:paraId="5F46AF13" w14:textId="35B749F0" w:rsidR="00FD684B" w:rsidRDefault="00FD684B" w:rsidP="00B91B31">
      <w:pPr>
        <w:rPr>
          <w:rFonts w:ascii="Arial" w:hAnsi="Arial" w:cs="Arial"/>
        </w:rPr>
      </w:pPr>
    </w:p>
    <w:p w14:paraId="539C5474" w14:textId="2F60BEEF" w:rsidR="00FD684B" w:rsidRDefault="00FD684B" w:rsidP="00B91B31">
      <w:pPr>
        <w:rPr>
          <w:rFonts w:ascii="Arial" w:hAnsi="Arial" w:cs="Arial"/>
        </w:rPr>
      </w:pPr>
    </w:p>
    <w:p w14:paraId="06E2369A" w14:textId="77777777" w:rsidR="00193A5B" w:rsidRDefault="00193A5B" w:rsidP="00C542A5">
      <w:pPr>
        <w:jc w:val="both"/>
        <w:rPr>
          <w:rFonts w:ascii="Arial" w:hAnsi="Arial" w:cs="Arial"/>
          <w:b/>
          <w:i/>
        </w:rPr>
      </w:pPr>
    </w:p>
    <w:p w14:paraId="4B4F813B" w14:textId="094A10E0" w:rsidR="00FC3670" w:rsidRPr="005D39DE" w:rsidRDefault="00FC3670" w:rsidP="00C542A5">
      <w:pPr>
        <w:jc w:val="both"/>
        <w:rPr>
          <w:rFonts w:ascii="Arial" w:hAnsi="Arial" w:cs="Arial"/>
          <w:b/>
          <w:i/>
        </w:rPr>
      </w:pPr>
      <w:r w:rsidRPr="005D39DE">
        <w:rPr>
          <w:rFonts w:ascii="Arial" w:hAnsi="Arial" w:cs="Arial"/>
          <w:b/>
          <w:i/>
        </w:rPr>
        <w:t xml:space="preserve">ΠΙΝΑΚΑΣ ΘΕΜΑΤΩΝ ΗΜΕΡΗΣΙΑΣ ΔΙΑΤΑΞΗΣ ΤΗΣ </w:t>
      </w:r>
      <w:r w:rsidR="00286619">
        <w:rPr>
          <w:rFonts w:ascii="Arial" w:hAnsi="Arial" w:cs="Arial"/>
          <w:b/>
          <w:i/>
        </w:rPr>
        <w:t xml:space="preserve">ΔΗΜΟΤΙΚΗΣ </w:t>
      </w:r>
      <w:r w:rsidRPr="005D39DE">
        <w:rPr>
          <w:rFonts w:ascii="Arial" w:hAnsi="Arial" w:cs="Arial"/>
          <w:b/>
          <w:i/>
        </w:rPr>
        <w:t xml:space="preserve">ΕΠΙΤΡΟΠΗΣ ΤΟΥ ΔΗΜΟΥ </w:t>
      </w:r>
      <w:r w:rsidR="00B16F8F">
        <w:rPr>
          <w:rFonts w:ascii="Arial" w:hAnsi="Arial" w:cs="Arial"/>
          <w:b/>
          <w:i/>
        </w:rPr>
        <w:t xml:space="preserve">ΣΥΝΕΔΡΙΑΣΗΣ </w:t>
      </w:r>
      <w:r w:rsidRPr="005D39DE">
        <w:rPr>
          <w:rFonts w:ascii="Arial" w:hAnsi="Arial" w:cs="Arial"/>
          <w:b/>
          <w:i/>
        </w:rPr>
        <w:t xml:space="preserve">ΣΤΙΣ   </w:t>
      </w:r>
      <w:r w:rsidR="00A52DC6">
        <w:rPr>
          <w:rFonts w:ascii="Arial" w:hAnsi="Arial" w:cs="Arial"/>
          <w:b/>
          <w:i/>
        </w:rPr>
        <w:t xml:space="preserve"> </w:t>
      </w:r>
      <w:r w:rsidR="00F76DDB" w:rsidRPr="00F76DDB">
        <w:rPr>
          <w:rFonts w:ascii="Arial" w:hAnsi="Arial" w:cs="Arial"/>
          <w:b/>
          <w:i/>
        </w:rPr>
        <w:t>15</w:t>
      </w:r>
      <w:r w:rsidR="00B15A2D">
        <w:rPr>
          <w:rFonts w:ascii="Arial" w:hAnsi="Arial" w:cs="Arial"/>
          <w:b/>
          <w:i/>
        </w:rPr>
        <w:t>-</w:t>
      </w:r>
      <w:r w:rsidR="00A6647B">
        <w:rPr>
          <w:rFonts w:ascii="Arial" w:hAnsi="Arial" w:cs="Arial"/>
          <w:b/>
          <w:i/>
        </w:rPr>
        <w:t>01-2024</w:t>
      </w:r>
      <w:r w:rsidRPr="005D39DE">
        <w:rPr>
          <w:rFonts w:ascii="Arial" w:hAnsi="Arial" w:cs="Arial"/>
          <w:b/>
          <w:i/>
        </w:rPr>
        <w:t xml:space="preserve">  ΠΟΥ ΕΠΙΣΥΝΑΠΤΕΤΑΙ  ΣΤΗ  ΜΕ ΑΡΙΘΜ. ΠΡΩΤ</w:t>
      </w:r>
      <w:r w:rsidR="00B15A2D">
        <w:rPr>
          <w:rFonts w:ascii="Arial" w:hAnsi="Arial" w:cs="Arial"/>
          <w:b/>
          <w:i/>
        </w:rPr>
        <w:t xml:space="preserve"> </w:t>
      </w:r>
      <w:r w:rsidR="00F76DDB" w:rsidRPr="00F76DDB">
        <w:rPr>
          <w:rFonts w:ascii="Arial" w:hAnsi="Arial" w:cs="Arial"/>
          <w:b/>
          <w:i/>
        </w:rPr>
        <w:t>234/11-01-2024</w:t>
      </w:r>
      <w:r w:rsidRPr="005D39DE">
        <w:rPr>
          <w:rFonts w:ascii="Arial" w:hAnsi="Arial" w:cs="Arial"/>
          <w:b/>
          <w:i/>
        </w:rPr>
        <w:t xml:space="preserve">   ΠΡΟΣΚΛΗΣΗ.</w:t>
      </w:r>
    </w:p>
    <w:p w14:paraId="3EF5ED6F" w14:textId="27B5DB10" w:rsidR="00FC3670" w:rsidRPr="005D39DE" w:rsidRDefault="00FC3670" w:rsidP="008F7875">
      <w:pPr>
        <w:ind w:right="-665"/>
        <w:rPr>
          <w:rFonts w:ascii="Arial" w:hAnsi="Arial" w:cs="Arial"/>
          <w:b/>
          <w:i/>
          <w:u w:val="single"/>
        </w:rPr>
      </w:pPr>
      <w:r w:rsidRPr="005D39DE">
        <w:rPr>
          <w:rFonts w:ascii="Arial" w:hAnsi="Arial" w:cs="Arial"/>
          <w:b/>
          <w:i/>
          <w:u w:val="single"/>
        </w:rPr>
        <w:t xml:space="preserve">Εισηγητής των θεμάτων: κ. </w:t>
      </w:r>
      <w:r w:rsidR="00A6647B">
        <w:rPr>
          <w:rFonts w:ascii="Arial" w:hAnsi="Arial" w:cs="Arial"/>
          <w:b/>
          <w:i/>
          <w:u w:val="single"/>
        </w:rPr>
        <w:t>Σακκάς Νικόλαος</w:t>
      </w:r>
      <w:r w:rsidRPr="005D39DE">
        <w:rPr>
          <w:rFonts w:ascii="Arial" w:hAnsi="Arial" w:cs="Arial"/>
          <w:b/>
          <w:i/>
          <w:u w:val="single"/>
        </w:rPr>
        <w:t xml:space="preserve"> </w:t>
      </w:r>
      <w:r w:rsidR="00A6647B">
        <w:rPr>
          <w:rFonts w:ascii="Arial" w:hAnsi="Arial" w:cs="Arial"/>
          <w:b/>
          <w:i/>
          <w:u w:val="single"/>
        </w:rPr>
        <w:t>Πρόεδρος Δημοτικής Επιτροπής</w:t>
      </w:r>
    </w:p>
    <w:p w14:paraId="29270813" w14:textId="77777777" w:rsidR="00FC3670" w:rsidRPr="003C3A78" w:rsidRDefault="00FC3670" w:rsidP="00FC3670">
      <w:pPr>
        <w:rPr>
          <w:rFonts w:asciiTheme="minorHAnsi" w:hAnsiTheme="minorHAnsi" w:cstheme="minorHAnsi"/>
          <w:b/>
          <w:u w:val="single"/>
        </w:rPr>
      </w:pPr>
    </w:p>
    <w:tbl>
      <w:tblPr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7457D7" w:rsidRPr="003C3A78" w14:paraId="61715CEC" w14:textId="77777777" w:rsidTr="00193A5B">
        <w:trPr>
          <w:trHeight w:val="645"/>
        </w:trPr>
        <w:tc>
          <w:tcPr>
            <w:tcW w:w="1418" w:type="dxa"/>
          </w:tcPr>
          <w:p w14:paraId="65D9769B" w14:textId="4BA9C454" w:rsidR="007457D7" w:rsidRPr="00D01D6F" w:rsidRDefault="007457D7" w:rsidP="00D01D6F">
            <w:pPr>
              <w:rPr>
                <w:rFonts w:ascii="Arial" w:hAnsi="Arial" w:cs="Arial"/>
                <w:b/>
                <w:bCs/>
                <w:i/>
              </w:rPr>
            </w:pPr>
            <w:r w:rsidRPr="00D01D6F">
              <w:rPr>
                <w:rFonts w:ascii="Arial" w:hAnsi="Arial" w:cs="Arial"/>
                <w:b/>
                <w:bCs/>
                <w:i/>
              </w:rPr>
              <w:t xml:space="preserve">Θέμα:  </w:t>
            </w:r>
            <w:r>
              <w:rPr>
                <w:rFonts w:ascii="Arial" w:hAnsi="Arial" w:cs="Arial"/>
                <w:b/>
                <w:bCs/>
                <w:i/>
              </w:rPr>
              <w:t>1</w:t>
            </w:r>
            <w:r w:rsidRPr="00D01D6F">
              <w:rPr>
                <w:rFonts w:ascii="Arial" w:hAnsi="Arial" w:cs="Arial"/>
                <w:b/>
                <w:bCs/>
                <w:i/>
                <w:vertAlign w:val="superscript"/>
              </w:rPr>
              <w:t>ο</w:t>
            </w:r>
          </w:p>
        </w:tc>
        <w:tc>
          <w:tcPr>
            <w:tcW w:w="8647" w:type="dxa"/>
          </w:tcPr>
          <w:p w14:paraId="62A7FBBD" w14:textId="7E554A0F" w:rsidR="007457D7" w:rsidRPr="00205AB4" w:rsidRDefault="007457D7" w:rsidP="00C43CB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7457D7">
              <w:rPr>
                <w:rFonts w:asciiTheme="minorHAnsi" w:eastAsiaTheme="minorHAnsi" w:hAnsiTheme="minorHAnsi" w:cstheme="minorHAnsi"/>
                <w:bCs/>
                <w:lang w:eastAsia="en-US"/>
              </w:rPr>
              <w:t>Εκλογή Αντιπροέδρου της Δημοτικής Επιτροπής για το χρονικό διάστημα από 15/01/2024 έως 30/06/2026.</w:t>
            </w:r>
          </w:p>
        </w:tc>
      </w:tr>
      <w:tr w:rsidR="00D01D6F" w:rsidRPr="003C3A78" w14:paraId="1623F3DE" w14:textId="77777777" w:rsidTr="00193A5B">
        <w:trPr>
          <w:trHeight w:val="645"/>
        </w:trPr>
        <w:tc>
          <w:tcPr>
            <w:tcW w:w="1418" w:type="dxa"/>
          </w:tcPr>
          <w:p w14:paraId="2E0E1065" w14:textId="34E87DDE" w:rsidR="00D01D6F" w:rsidRPr="00D01D6F" w:rsidRDefault="00D01D6F" w:rsidP="00D01D6F">
            <w:pPr>
              <w:rPr>
                <w:rFonts w:ascii="Arial" w:hAnsi="Arial" w:cs="Arial"/>
                <w:b/>
                <w:bCs/>
                <w:i/>
              </w:rPr>
            </w:pPr>
            <w:r w:rsidRPr="00D01D6F">
              <w:rPr>
                <w:rFonts w:ascii="Arial" w:hAnsi="Arial" w:cs="Arial"/>
                <w:b/>
                <w:bCs/>
                <w:i/>
              </w:rPr>
              <w:t xml:space="preserve">Θέμα:  </w:t>
            </w:r>
            <w:r w:rsidR="007457D7">
              <w:rPr>
                <w:rFonts w:ascii="Arial" w:hAnsi="Arial" w:cs="Arial"/>
                <w:b/>
                <w:bCs/>
                <w:i/>
              </w:rPr>
              <w:t>2</w:t>
            </w:r>
            <w:r w:rsidRPr="00D01D6F">
              <w:rPr>
                <w:rFonts w:ascii="Arial" w:hAnsi="Arial" w:cs="Arial"/>
                <w:b/>
                <w:bCs/>
                <w:i/>
                <w:vertAlign w:val="superscript"/>
              </w:rPr>
              <w:t>ο</w:t>
            </w:r>
          </w:p>
        </w:tc>
        <w:tc>
          <w:tcPr>
            <w:tcW w:w="8647" w:type="dxa"/>
          </w:tcPr>
          <w:p w14:paraId="6C97C9C1" w14:textId="4565EEF4" w:rsidR="00D01D6F" w:rsidRPr="00205AB4" w:rsidRDefault="00D633EF" w:rsidP="00C43CB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05AB4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Άσκηση ενώπιον του </w:t>
            </w:r>
            <w:proofErr w:type="spellStart"/>
            <w:r w:rsidRPr="00205AB4">
              <w:rPr>
                <w:rFonts w:asciiTheme="minorHAnsi" w:eastAsiaTheme="minorHAnsi" w:hAnsiTheme="minorHAnsi" w:cstheme="minorHAnsi"/>
                <w:bCs/>
                <w:lang w:eastAsia="en-US"/>
              </w:rPr>
              <w:t>ΣτΕ</w:t>
            </w:r>
            <w:proofErr w:type="spellEnd"/>
            <w:r w:rsidRPr="00205AB4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Αίτησης για την Ακύρωση ΥΑ παρακράτησης πόρων των δήμων, κατ' </w:t>
            </w:r>
            <w:proofErr w:type="spellStart"/>
            <w:r w:rsidRPr="00205AB4">
              <w:rPr>
                <w:rFonts w:asciiTheme="minorHAnsi" w:eastAsiaTheme="minorHAnsi" w:hAnsiTheme="minorHAnsi" w:cstheme="minorHAnsi"/>
                <w:bCs/>
                <w:lang w:eastAsia="en-US"/>
              </w:rPr>
              <w:t>ε</w:t>
            </w:r>
            <w:bookmarkStart w:id="0" w:name="_GoBack"/>
            <w:bookmarkEnd w:id="0"/>
            <w:r w:rsidRPr="00205AB4">
              <w:rPr>
                <w:rFonts w:asciiTheme="minorHAnsi" w:eastAsiaTheme="minorHAnsi" w:hAnsiTheme="minorHAnsi" w:cstheme="minorHAnsi"/>
                <w:bCs/>
                <w:lang w:eastAsia="en-US"/>
              </w:rPr>
              <w:t>φαρμογήν</w:t>
            </w:r>
            <w:proofErr w:type="spellEnd"/>
            <w:r w:rsidRPr="00205AB4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των διατάξεων του άρθρου 38 του ν. 4819_2021 τέλος ταφής ως διάδικοι από κοινού με την ΚΕΔΕ</w:t>
            </w:r>
          </w:p>
        </w:tc>
      </w:tr>
      <w:tr w:rsidR="00D633EF" w:rsidRPr="003C3A78" w14:paraId="6590C7D5" w14:textId="77777777" w:rsidTr="00205AB4">
        <w:trPr>
          <w:trHeight w:val="1261"/>
        </w:trPr>
        <w:tc>
          <w:tcPr>
            <w:tcW w:w="1418" w:type="dxa"/>
          </w:tcPr>
          <w:p w14:paraId="3232A812" w14:textId="44F3DA69" w:rsidR="00D633EF" w:rsidRPr="00D01D6F" w:rsidRDefault="00F76DDB" w:rsidP="00D01D6F">
            <w:pPr>
              <w:rPr>
                <w:rFonts w:ascii="Arial" w:hAnsi="Arial" w:cs="Arial"/>
                <w:b/>
                <w:bCs/>
                <w:i/>
              </w:rPr>
            </w:pPr>
            <w:r w:rsidRPr="00D01D6F">
              <w:rPr>
                <w:rFonts w:ascii="Arial" w:hAnsi="Arial" w:cs="Arial"/>
                <w:b/>
                <w:bCs/>
                <w:i/>
              </w:rPr>
              <w:t xml:space="preserve">Θέμα:  </w:t>
            </w:r>
            <w:r w:rsidR="007457D7">
              <w:rPr>
                <w:rFonts w:ascii="Arial" w:hAnsi="Arial" w:cs="Arial"/>
                <w:b/>
                <w:bCs/>
                <w:i/>
              </w:rPr>
              <w:t>3</w:t>
            </w:r>
            <w:r w:rsidRPr="00D01D6F">
              <w:rPr>
                <w:rFonts w:ascii="Arial" w:hAnsi="Arial" w:cs="Arial"/>
                <w:b/>
                <w:bCs/>
                <w:i/>
                <w:vertAlign w:val="superscript"/>
              </w:rPr>
              <w:t>ο</w:t>
            </w:r>
          </w:p>
        </w:tc>
        <w:tc>
          <w:tcPr>
            <w:tcW w:w="8647" w:type="dxa"/>
          </w:tcPr>
          <w:p w14:paraId="5C668F35" w14:textId="1654F96B" w:rsidR="00D633EF" w:rsidRPr="00205AB4" w:rsidRDefault="006639F3" w:rsidP="006639F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05AB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="00205AB4" w:rsidRPr="00205AB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Έγκριση πρακτικού διαγωνισμού της </w:t>
            </w:r>
            <w:r w:rsidR="00205AB4" w:rsidRPr="00205AB4">
              <w:rPr>
                <w:rFonts w:asciiTheme="minorHAnsi" w:eastAsiaTheme="minorHAnsi" w:hAnsiTheme="minorHAnsi" w:cstheme="minorHAnsi"/>
                <w:lang w:eastAsia="en-US"/>
              </w:rPr>
              <w:t xml:space="preserve">ανοικτής ηλεκτρονικής διαδικασίας για τη σύναψη δημόσιας σύμβασης του  έργου: </w:t>
            </w:r>
            <w:r w:rsidR="00205AB4" w:rsidRPr="00205AB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Pr="00205AB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«ΒΕΛΤΙΩΣΗ ΠΡΟΣΒΑΣΗΣ ΣΕ ΓΕΩΡΓΙΚΗ ΓΗ ΚΑΙ ΚΤΗΝΟΤΡΟΦΙΚΕΣ ΕΚΜΕΤΑΛΛΕΥΣΕΙΣ ΤΟΥ ΔΗΜΟΥ ΑΡΓΙΘΕΑΣ (Τ.Κ.ΛΕΟΝΤΙΤΟ-ΠΕΤΡΙΛΟ-ΚΟΥΜΠΟΥΡΙΑΝΑ)A.M.1/2022»</w:t>
            </w:r>
          </w:p>
        </w:tc>
      </w:tr>
      <w:tr w:rsidR="006639F3" w:rsidRPr="003C3A78" w14:paraId="63629A78" w14:textId="77777777" w:rsidTr="00193A5B">
        <w:trPr>
          <w:trHeight w:val="645"/>
        </w:trPr>
        <w:tc>
          <w:tcPr>
            <w:tcW w:w="1418" w:type="dxa"/>
          </w:tcPr>
          <w:p w14:paraId="2ADAC5C5" w14:textId="03A7E565" w:rsidR="006639F3" w:rsidRPr="00D01D6F" w:rsidRDefault="00F76DDB" w:rsidP="00D01D6F">
            <w:pPr>
              <w:rPr>
                <w:rFonts w:ascii="Arial" w:hAnsi="Arial" w:cs="Arial"/>
                <w:b/>
                <w:bCs/>
                <w:i/>
              </w:rPr>
            </w:pPr>
            <w:r w:rsidRPr="00D01D6F">
              <w:rPr>
                <w:rFonts w:ascii="Arial" w:hAnsi="Arial" w:cs="Arial"/>
                <w:b/>
                <w:bCs/>
                <w:i/>
              </w:rPr>
              <w:t xml:space="preserve">Θέμα:  </w:t>
            </w:r>
            <w:r w:rsidR="007457D7">
              <w:rPr>
                <w:rFonts w:ascii="Arial" w:hAnsi="Arial" w:cs="Arial"/>
                <w:b/>
                <w:bCs/>
                <w:i/>
              </w:rPr>
              <w:t>4</w:t>
            </w:r>
            <w:r w:rsidRPr="00D01D6F">
              <w:rPr>
                <w:rFonts w:ascii="Arial" w:hAnsi="Arial" w:cs="Arial"/>
                <w:b/>
                <w:bCs/>
                <w:i/>
                <w:vertAlign w:val="superscript"/>
              </w:rPr>
              <w:t>ο</w:t>
            </w:r>
          </w:p>
        </w:tc>
        <w:tc>
          <w:tcPr>
            <w:tcW w:w="8647" w:type="dxa"/>
          </w:tcPr>
          <w:p w14:paraId="25E1D2D9" w14:textId="54F13E32" w:rsidR="006639F3" w:rsidRPr="00205AB4" w:rsidRDefault="00205AB4" w:rsidP="006639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205AB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Έγκριση πρακτικού  διαγωνισμού της </w:t>
            </w:r>
            <w:r w:rsidRPr="00205AB4">
              <w:rPr>
                <w:rFonts w:asciiTheme="minorHAnsi" w:eastAsiaTheme="minorHAnsi" w:hAnsiTheme="minorHAnsi" w:cstheme="minorHAnsi"/>
                <w:lang w:eastAsia="en-US"/>
              </w:rPr>
              <w:t>ανοικτής ηλεκτρονικής διαδικασίας για τη σύναψη δημόσιας σύμβασης του  έργου</w:t>
            </w:r>
            <w:r w:rsidRPr="00205AB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: </w:t>
            </w:r>
            <w:r w:rsidR="006639F3" w:rsidRPr="00205AB4">
              <w:rPr>
                <w:rFonts w:asciiTheme="minorHAnsi" w:hAnsiTheme="minorHAnsi" w:cstheme="minorHAnsi"/>
              </w:rPr>
              <w:t>«ΒΕΛΤΙΩΣΗ ΠΡΟΣΒΑΣΗΣ ΣΕ ΓΕΩΡΓΙΚΗ ΚΑΙ ΚΤΗΝΟΤΡΟΦΙΚΗ ΕΚΜΕΤΑΛΛΕΥΣΗ ΤΟΥ Δ. ΑΡΓΙΘΕΑΣ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="006639F3" w:rsidRPr="00205AB4">
              <w:rPr>
                <w:rFonts w:asciiTheme="minorHAnsi" w:hAnsiTheme="minorHAnsi" w:cstheme="minorHAnsi"/>
              </w:rPr>
              <w:t>(Τ.Κ.ΑΝΘΗΡΟΥ,Τ.Κ.ΚΟΥΜΠΟΥΡΙΑΝΩΝ,Τ.Κ.ΒΡΑΓΚΙΑΝΩΝ)Α.Μ.2/2022»</w:t>
            </w:r>
          </w:p>
        </w:tc>
      </w:tr>
      <w:tr w:rsidR="006639F3" w:rsidRPr="003C3A78" w14:paraId="20BD3F5C" w14:textId="77777777" w:rsidTr="00193A5B">
        <w:trPr>
          <w:trHeight w:val="645"/>
        </w:trPr>
        <w:tc>
          <w:tcPr>
            <w:tcW w:w="1418" w:type="dxa"/>
          </w:tcPr>
          <w:p w14:paraId="279ECED4" w14:textId="457B7B69" w:rsidR="006639F3" w:rsidRPr="00D01D6F" w:rsidRDefault="00F76DDB" w:rsidP="00D01D6F">
            <w:pPr>
              <w:rPr>
                <w:rFonts w:ascii="Arial" w:hAnsi="Arial" w:cs="Arial"/>
                <w:b/>
                <w:bCs/>
                <w:i/>
              </w:rPr>
            </w:pPr>
            <w:r w:rsidRPr="00D01D6F">
              <w:rPr>
                <w:rFonts w:ascii="Arial" w:hAnsi="Arial" w:cs="Arial"/>
                <w:b/>
                <w:bCs/>
                <w:i/>
              </w:rPr>
              <w:t xml:space="preserve">Θέμα:  </w:t>
            </w:r>
            <w:r w:rsidR="007457D7">
              <w:rPr>
                <w:rFonts w:ascii="Arial" w:hAnsi="Arial" w:cs="Arial"/>
                <w:b/>
                <w:bCs/>
                <w:i/>
              </w:rPr>
              <w:t>5</w:t>
            </w:r>
            <w:r w:rsidRPr="00D01D6F">
              <w:rPr>
                <w:rFonts w:ascii="Arial" w:hAnsi="Arial" w:cs="Arial"/>
                <w:b/>
                <w:bCs/>
                <w:i/>
                <w:vertAlign w:val="superscript"/>
              </w:rPr>
              <w:t>ο</w:t>
            </w:r>
          </w:p>
        </w:tc>
        <w:tc>
          <w:tcPr>
            <w:tcW w:w="8647" w:type="dxa"/>
          </w:tcPr>
          <w:p w14:paraId="12715457" w14:textId="45EBEED3" w:rsidR="006639F3" w:rsidRPr="00205AB4" w:rsidRDefault="00205AB4" w:rsidP="006639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05AB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Έγκριση πρακτικού  διαγωνισμού της </w:t>
            </w:r>
            <w:r w:rsidRPr="00205AB4">
              <w:rPr>
                <w:rFonts w:asciiTheme="minorHAnsi" w:eastAsiaTheme="minorHAnsi" w:hAnsiTheme="minorHAnsi" w:cstheme="minorHAnsi"/>
                <w:lang w:eastAsia="en-US"/>
              </w:rPr>
              <w:t>ανοικτής ηλεκτρονικής διαδικασίας για τη σύναψη δημόσιας σύμβασης του  έργου</w:t>
            </w:r>
            <w:r w:rsidRPr="00205AB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: </w:t>
            </w:r>
            <w:r w:rsidR="006639F3" w:rsidRPr="00205AB4">
              <w:rPr>
                <w:rFonts w:asciiTheme="minorHAnsi" w:eastAsiaTheme="minorHAnsi" w:hAnsiTheme="minorHAnsi" w:cstheme="minorHAnsi"/>
                <w:lang w:eastAsia="en-US"/>
              </w:rPr>
              <w:t>«ΑΠΟΚΑΤΑΣΤΑΣΗ ΥΔΡΟΜΑΣΤΕΥΤΙΚΩΝ ΕΡΓΩΝ ΔΗΜΟΥ ΑΡΓΙΘΕΑΣ»</w:t>
            </w:r>
          </w:p>
        </w:tc>
      </w:tr>
      <w:tr w:rsidR="00F76DDB" w:rsidRPr="003C3A78" w14:paraId="65C9A7C3" w14:textId="77777777" w:rsidTr="00193A5B">
        <w:trPr>
          <w:trHeight w:val="645"/>
        </w:trPr>
        <w:tc>
          <w:tcPr>
            <w:tcW w:w="1418" w:type="dxa"/>
          </w:tcPr>
          <w:p w14:paraId="03682F3F" w14:textId="3135B50C" w:rsidR="00F76DDB" w:rsidRPr="00D01D6F" w:rsidRDefault="00F76DDB" w:rsidP="00D01D6F">
            <w:pPr>
              <w:rPr>
                <w:rFonts w:ascii="Arial" w:hAnsi="Arial" w:cs="Arial"/>
                <w:b/>
                <w:bCs/>
                <w:i/>
              </w:rPr>
            </w:pPr>
            <w:r w:rsidRPr="00D01D6F">
              <w:rPr>
                <w:rFonts w:ascii="Arial" w:hAnsi="Arial" w:cs="Arial"/>
                <w:b/>
                <w:bCs/>
                <w:i/>
              </w:rPr>
              <w:t xml:space="preserve">Θέμα:  </w:t>
            </w:r>
            <w:r w:rsidR="007457D7">
              <w:rPr>
                <w:rFonts w:ascii="Arial" w:hAnsi="Arial" w:cs="Arial"/>
                <w:b/>
                <w:bCs/>
                <w:i/>
              </w:rPr>
              <w:t>6</w:t>
            </w:r>
            <w:r w:rsidRPr="00D01D6F">
              <w:rPr>
                <w:rFonts w:ascii="Arial" w:hAnsi="Arial" w:cs="Arial"/>
                <w:b/>
                <w:bCs/>
                <w:i/>
                <w:vertAlign w:val="superscript"/>
              </w:rPr>
              <w:t>ο</w:t>
            </w:r>
          </w:p>
        </w:tc>
        <w:tc>
          <w:tcPr>
            <w:tcW w:w="8647" w:type="dxa"/>
          </w:tcPr>
          <w:p w14:paraId="4EE9435A" w14:textId="1BF07757" w:rsidR="00F76DDB" w:rsidRPr="00F76DDB" w:rsidRDefault="00F76DDB" w:rsidP="006639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</w:rPr>
              <w:t>Συζήτηση και λ</w:t>
            </w:r>
            <w:r w:rsidRPr="00F76DDB">
              <w:rPr>
                <w:rFonts w:asciiTheme="minorHAnsi" w:hAnsiTheme="minorHAnsi" w:cstheme="minorHAnsi"/>
              </w:rPr>
              <w:t xml:space="preserve">ήψη απόφασης για την κατ' εξαίρεση οδήγησης υπηρεσιακών οχημάτων του Δήμου </w:t>
            </w:r>
            <w:proofErr w:type="spellStart"/>
            <w:r w:rsidRPr="00F76DDB">
              <w:rPr>
                <w:rFonts w:asciiTheme="minorHAnsi" w:hAnsiTheme="minorHAnsi" w:cstheme="minorHAnsi"/>
              </w:rPr>
              <w:t>Αργιθέας</w:t>
            </w:r>
            <w:proofErr w:type="spellEnd"/>
          </w:p>
        </w:tc>
      </w:tr>
    </w:tbl>
    <w:p w14:paraId="1A428A4C" w14:textId="43952968" w:rsidR="00B16F8F" w:rsidRPr="00BA5A0C" w:rsidRDefault="00B16F8F" w:rsidP="00FC3670">
      <w:pPr>
        <w:rPr>
          <w:rFonts w:ascii="Arial" w:hAnsi="Arial" w:cs="Arial"/>
          <w:b/>
        </w:rPr>
      </w:pPr>
    </w:p>
    <w:p w14:paraId="15CB5E12" w14:textId="4977306F" w:rsidR="003D09F5" w:rsidRDefault="00FC3670" w:rsidP="00FC3670">
      <w:pPr>
        <w:rPr>
          <w:rFonts w:asciiTheme="minorHAnsi" w:hAnsiTheme="minorHAnsi" w:cstheme="minorHAnsi"/>
          <w:b/>
        </w:rPr>
      </w:pPr>
      <w:r w:rsidRPr="00236394">
        <w:rPr>
          <w:rFonts w:asciiTheme="minorHAnsi" w:hAnsiTheme="minorHAnsi" w:cstheme="minorHAnsi"/>
          <w:b/>
        </w:rPr>
        <w:t xml:space="preserve"> </w:t>
      </w:r>
    </w:p>
    <w:p w14:paraId="2C009CFF" w14:textId="0089C56D" w:rsidR="00FC3670" w:rsidRPr="00236394" w:rsidRDefault="00FC3670" w:rsidP="00FC3670">
      <w:pPr>
        <w:rPr>
          <w:rFonts w:asciiTheme="minorHAnsi" w:hAnsiTheme="minorHAnsi" w:cstheme="minorHAnsi"/>
          <w:b/>
          <w:i/>
        </w:rPr>
      </w:pPr>
      <w:r w:rsidRPr="00236394">
        <w:rPr>
          <w:rFonts w:asciiTheme="minorHAnsi" w:hAnsiTheme="minorHAnsi" w:cstheme="minorHAnsi"/>
          <w:b/>
          <w:i/>
        </w:rPr>
        <w:t>Αποδέκτες Πίνακα διανομής:</w:t>
      </w:r>
    </w:p>
    <w:p w14:paraId="2E93A89F" w14:textId="098C1795" w:rsidR="00FC3670" w:rsidRPr="00C76F52" w:rsidRDefault="00286619" w:rsidP="00FC367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ΠΡΟΣ </w:t>
      </w:r>
    </w:p>
    <w:p w14:paraId="71B8A843" w14:textId="5F41471E" w:rsidR="00FC3670" w:rsidRDefault="00F76DDB" w:rsidP="00FC367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ΔΗΜΟΤΙΚΗ</w:t>
      </w:r>
      <w:r w:rsidR="00FC3670" w:rsidRPr="00C76F52">
        <w:rPr>
          <w:rFonts w:ascii="Arial" w:hAnsi="Arial" w:cs="Arial"/>
          <w:b/>
          <w:i/>
        </w:rPr>
        <w:t xml:space="preserve"> ΕΠΙΤΡΟΠΗ</w:t>
      </w:r>
    </w:p>
    <w:p w14:paraId="7A221DAD" w14:textId="09D96558" w:rsidR="00A6647B" w:rsidRDefault="00A6647B" w:rsidP="00FC3670">
      <w:pPr>
        <w:jc w:val="center"/>
        <w:rPr>
          <w:rFonts w:ascii="Arial" w:hAnsi="Arial" w:cs="Arial"/>
          <w:b/>
          <w:i/>
        </w:rPr>
      </w:pPr>
    </w:p>
    <w:p w14:paraId="74119F3B" w14:textId="63169876" w:rsidR="00A6647B" w:rsidRDefault="00A6647B" w:rsidP="00FC3670">
      <w:pPr>
        <w:jc w:val="center"/>
        <w:rPr>
          <w:rFonts w:ascii="Arial" w:hAnsi="Arial" w:cs="Arial"/>
          <w:b/>
          <w:i/>
        </w:rPr>
      </w:pPr>
    </w:p>
    <w:tbl>
      <w:tblPr>
        <w:tblW w:w="874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4224"/>
        <w:gridCol w:w="3969"/>
      </w:tblGrid>
      <w:tr w:rsidR="00A6647B" w:rsidRPr="00236394" w14:paraId="5170FEF2" w14:textId="77777777" w:rsidTr="00E62485">
        <w:trPr>
          <w:cantSplit/>
          <w:trHeight w:val="165"/>
        </w:trPr>
        <w:tc>
          <w:tcPr>
            <w:tcW w:w="550" w:type="dxa"/>
          </w:tcPr>
          <w:p w14:paraId="4F82BB21" w14:textId="1065E38F" w:rsidR="00A6647B" w:rsidRPr="00236394" w:rsidRDefault="00A6647B" w:rsidP="00E62485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</w:t>
            </w:r>
            <w:r w:rsidRPr="00236394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4224" w:type="dxa"/>
          </w:tcPr>
          <w:p w14:paraId="6551CB89" w14:textId="77777777" w:rsidR="00A6647B" w:rsidRPr="00236394" w:rsidRDefault="00A6647B" w:rsidP="00E62485">
            <w:pPr>
              <w:pStyle w:val="6"/>
              <w:ind w:left="0"/>
              <w:rPr>
                <w:rFonts w:asciiTheme="minorHAnsi" w:hAnsiTheme="minorHAnsi" w:cstheme="minorHAnsi"/>
                <w:i/>
                <w:szCs w:val="24"/>
                <w:lang w:val="el-GR"/>
              </w:rPr>
            </w:pPr>
            <w:r w:rsidRPr="00236394">
              <w:rPr>
                <w:rFonts w:asciiTheme="minorHAnsi" w:hAnsiTheme="minorHAnsi" w:cstheme="minorHAnsi"/>
                <w:i/>
                <w:szCs w:val="24"/>
                <w:lang w:val="el-GR"/>
              </w:rPr>
              <w:t>Γραμμένος</w:t>
            </w:r>
          </w:p>
        </w:tc>
        <w:tc>
          <w:tcPr>
            <w:tcW w:w="3969" w:type="dxa"/>
          </w:tcPr>
          <w:p w14:paraId="0DFA2BDA" w14:textId="77777777" w:rsidR="00A6647B" w:rsidRPr="00236394" w:rsidRDefault="00A6647B" w:rsidP="00E62485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36394">
              <w:rPr>
                <w:rFonts w:asciiTheme="minorHAnsi" w:hAnsiTheme="minorHAnsi" w:cstheme="minorHAnsi"/>
                <w:b/>
                <w:i/>
              </w:rPr>
              <w:t>Κωνσταντίνος</w:t>
            </w:r>
          </w:p>
        </w:tc>
      </w:tr>
      <w:tr w:rsidR="00A6647B" w:rsidRPr="00236394" w14:paraId="2E478F12" w14:textId="77777777" w:rsidTr="00E62485">
        <w:trPr>
          <w:cantSplit/>
          <w:trHeight w:val="165"/>
        </w:trPr>
        <w:tc>
          <w:tcPr>
            <w:tcW w:w="550" w:type="dxa"/>
          </w:tcPr>
          <w:p w14:paraId="601D4367" w14:textId="374113F1" w:rsidR="00A6647B" w:rsidRDefault="00A6647B" w:rsidP="00A6647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2.</w:t>
            </w:r>
          </w:p>
        </w:tc>
        <w:tc>
          <w:tcPr>
            <w:tcW w:w="4224" w:type="dxa"/>
          </w:tcPr>
          <w:p w14:paraId="5DAF9D42" w14:textId="22A96505" w:rsidR="00A6647B" w:rsidRPr="00F76DDB" w:rsidRDefault="00A6647B" w:rsidP="00A6647B">
            <w:pPr>
              <w:pStyle w:val="6"/>
              <w:ind w:left="0"/>
              <w:rPr>
                <w:rFonts w:asciiTheme="minorHAnsi" w:hAnsiTheme="minorHAnsi" w:cstheme="minorHAnsi"/>
                <w:i/>
                <w:szCs w:val="24"/>
                <w:lang w:val="el-GR"/>
              </w:rPr>
            </w:pPr>
            <w:proofErr w:type="spellStart"/>
            <w:r w:rsidRPr="00236394">
              <w:rPr>
                <w:rFonts w:asciiTheme="minorHAnsi" w:hAnsiTheme="minorHAnsi" w:cstheme="minorHAnsi"/>
                <w:i/>
              </w:rPr>
              <w:t>Κ</w:t>
            </w:r>
            <w:r w:rsidR="00F76DDB">
              <w:rPr>
                <w:rFonts w:asciiTheme="minorHAnsi" w:hAnsiTheme="minorHAnsi" w:cstheme="minorHAnsi"/>
                <w:i/>
                <w:lang w:val="el-GR"/>
              </w:rPr>
              <w:t>αραγεώργος</w:t>
            </w:r>
            <w:proofErr w:type="spellEnd"/>
            <w:r w:rsidR="00F76DDB">
              <w:rPr>
                <w:rFonts w:asciiTheme="minorHAnsi" w:hAnsiTheme="minorHAnsi" w:cstheme="minorHAnsi"/>
                <w:i/>
                <w:lang w:val="el-GR"/>
              </w:rPr>
              <w:t xml:space="preserve"> </w:t>
            </w:r>
          </w:p>
        </w:tc>
        <w:tc>
          <w:tcPr>
            <w:tcW w:w="3969" w:type="dxa"/>
          </w:tcPr>
          <w:p w14:paraId="3530DAD3" w14:textId="4F2703BB" w:rsidR="00A6647B" w:rsidRPr="00236394" w:rsidRDefault="00F76DDB" w:rsidP="00A6647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Αθανάσιος</w:t>
            </w:r>
          </w:p>
        </w:tc>
      </w:tr>
      <w:tr w:rsidR="00A6647B" w:rsidRPr="00236394" w14:paraId="4F8660E7" w14:textId="77777777" w:rsidTr="00E62485">
        <w:trPr>
          <w:cantSplit/>
          <w:trHeight w:val="165"/>
        </w:trPr>
        <w:tc>
          <w:tcPr>
            <w:tcW w:w="550" w:type="dxa"/>
          </w:tcPr>
          <w:p w14:paraId="6D58C638" w14:textId="4FE037B4" w:rsidR="00A6647B" w:rsidRDefault="00A6647B" w:rsidP="00A6647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3.</w:t>
            </w:r>
          </w:p>
        </w:tc>
        <w:tc>
          <w:tcPr>
            <w:tcW w:w="4224" w:type="dxa"/>
          </w:tcPr>
          <w:p w14:paraId="01B936FA" w14:textId="790E6013" w:rsidR="00A6647B" w:rsidRPr="00A6647B" w:rsidRDefault="00A6647B" w:rsidP="00A6647B">
            <w:pPr>
              <w:pStyle w:val="6"/>
              <w:ind w:left="0"/>
              <w:rPr>
                <w:rFonts w:asciiTheme="minorHAnsi" w:hAnsiTheme="minorHAnsi" w:cstheme="minorHAnsi"/>
                <w:i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i/>
                <w:lang w:val="el-GR"/>
              </w:rPr>
              <w:t>Κορλού</w:t>
            </w:r>
            <w:proofErr w:type="spellEnd"/>
            <w:r>
              <w:rPr>
                <w:rFonts w:asciiTheme="minorHAnsi" w:hAnsiTheme="minorHAnsi" w:cstheme="minorHAnsi"/>
                <w:i/>
                <w:lang w:val="el-GR"/>
              </w:rPr>
              <w:t xml:space="preserve"> </w:t>
            </w:r>
          </w:p>
        </w:tc>
        <w:tc>
          <w:tcPr>
            <w:tcW w:w="3969" w:type="dxa"/>
          </w:tcPr>
          <w:p w14:paraId="397EC633" w14:textId="16735488" w:rsidR="00A6647B" w:rsidRPr="00236394" w:rsidRDefault="00A6647B" w:rsidP="00A6647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Όλγα</w:t>
            </w:r>
          </w:p>
        </w:tc>
      </w:tr>
      <w:tr w:rsidR="00A6647B" w:rsidRPr="00236394" w14:paraId="5DE48430" w14:textId="77777777" w:rsidTr="00E62485">
        <w:trPr>
          <w:cantSplit/>
          <w:trHeight w:val="165"/>
        </w:trPr>
        <w:tc>
          <w:tcPr>
            <w:tcW w:w="550" w:type="dxa"/>
          </w:tcPr>
          <w:p w14:paraId="12E5D43D" w14:textId="58003483" w:rsidR="00A6647B" w:rsidRDefault="00A6647B" w:rsidP="00A6647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4.</w:t>
            </w:r>
          </w:p>
        </w:tc>
        <w:tc>
          <w:tcPr>
            <w:tcW w:w="4224" w:type="dxa"/>
          </w:tcPr>
          <w:p w14:paraId="160BE9CD" w14:textId="3B7AFC38" w:rsidR="00A6647B" w:rsidRDefault="00A6647B" w:rsidP="00A6647B">
            <w:pPr>
              <w:pStyle w:val="6"/>
              <w:ind w:left="0"/>
              <w:rPr>
                <w:rFonts w:asciiTheme="minorHAnsi" w:hAnsiTheme="minorHAnsi" w:cstheme="minorHAnsi"/>
                <w:i/>
                <w:lang w:val="el-GR"/>
              </w:rPr>
            </w:pPr>
            <w:r>
              <w:rPr>
                <w:rFonts w:asciiTheme="minorHAnsi" w:hAnsiTheme="minorHAnsi" w:cstheme="minorHAnsi"/>
                <w:i/>
                <w:lang w:val="el-GR"/>
              </w:rPr>
              <w:t>Θεοδωράκης</w:t>
            </w:r>
          </w:p>
        </w:tc>
        <w:tc>
          <w:tcPr>
            <w:tcW w:w="3969" w:type="dxa"/>
          </w:tcPr>
          <w:p w14:paraId="62151571" w14:textId="7027808F" w:rsidR="00A6647B" w:rsidRDefault="00A6647B" w:rsidP="00A6647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Αθανάσιος</w:t>
            </w:r>
          </w:p>
        </w:tc>
      </w:tr>
    </w:tbl>
    <w:p w14:paraId="03AE56D7" w14:textId="52461D38" w:rsidR="00A6647B" w:rsidRDefault="00A6647B" w:rsidP="00FC3670">
      <w:pPr>
        <w:jc w:val="center"/>
        <w:rPr>
          <w:rFonts w:ascii="Arial" w:hAnsi="Arial" w:cs="Arial"/>
          <w:b/>
          <w:i/>
        </w:rPr>
      </w:pPr>
    </w:p>
    <w:p w14:paraId="66DBC023" w14:textId="1766F3E8" w:rsidR="00A6647B" w:rsidRDefault="00A6647B" w:rsidP="00FC3670">
      <w:pPr>
        <w:jc w:val="center"/>
        <w:rPr>
          <w:rFonts w:ascii="Arial" w:hAnsi="Arial" w:cs="Arial"/>
          <w:b/>
          <w:i/>
        </w:rPr>
      </w:pPr>
    </w:p>
    <w:p w14:paraId="63A7C20D" w14:textId="35CC6476" w:rsidR="00A6647B" w:rsidRDefault="00A6647B" w:rsidP="00FC3670">
      <w:pPr>
        <w:jc w:val="center"/>
        <w:rPr>
          <w:rFonts w:ascii="Arial" w:hAnsi="Arial" w:cs="Arial"/>
          <w:b/>
          <w:i/>
        </w:rPr>
      </w:pPr>
    </w:p>
    <w:p w14:paraId="7D36C061" w14:textId="387F4E50" w:rsidR="00A6647B" w:rsidRDefault="00A6647B" w:rsidP="00FC3670">
      <w:pPr>
        <w:jc w:val="center"/>
        <w:rPr>
          <w:rFonts w:ascii="Arial" w:hAnsi="Arial" w:cs="Arial"/>
          <w:b/>
          <w:i/>
        </w:rPr>
      </w:pPr>
    </w:p>
    <w:p w14:paraId="06EC1D52" w14:textId="2B2D867E" w:rsidR="00A6647B" w:rsidRDefault="00A6647B" w:rsidP="00FC3670">
      <w:pPr>
        <w:jc w:val="center"/>
        <w:rPr>
          <w:rFonts w:ascii="Arial" w:hAnsi="Arial" w:cs="Arial"/>
          <w:b/>
          <w:i/>
        </w:rPr>
      </w:pPr>
    </w:p>
    <w:p w14:paraId="0C8D4FFE" w14:textId="244269F0" w:rsidR="00A6647B" w:rsidRDefault="00A6647B" w:rsidP="00FC3670">
      <w:pPr>
        <w:jc w:val="center"/>
        <w:rPr>
          <w:rFonts w:ascii="Arial" w:hAnsi="Arial" w:cs="Arial"/>
          <w:b/>
          <w:i/>
        </w:rPr>
      </w:pPr>
    </w:p>
    <w:p w14:paraId="22E6EB8A" w14:textId="77777777" w:rsidR="00A6647B" w:rsidRPr="00C76F52" w:rsidRDefault="00A6647B" w:rsidP="00FC3670">
      <w:pPr>
        <w:jc w:val="center"/>
        <w:rPr>
          <w:rFonts w:ascii="Arial" w:hAnsi="Arial" w:cs="Arial"/>
          <w:i/>
        </w:rPr>
      </w:pPr>
    </w:p>
    <w:p w14:paraId="5E77F007" w14:textId="4C624C61" w:rsidR="00FC3670" w:rsidRPr="00591EB1" w:rsidRDefault="00FC3670" w:rsidP="00FC3670">
      <w:pPr>
        <w:jc w:val="both"/>
        <w:rPr>
          <w:rFonts w:ascii="Calibri" w:hAnsi="Calibri" w:cs="Calibri"/>
          <w:b/>
        </w:rPr>
      </w:pPr>
    </w:p>
    <w:sectPr w:rsidR="00FC3670" w:rsidRPr="00591EB1" w:rsidSect="00EC1D89">
      <w:pgSz w:w="11906" w:h="16838"/>
      <w:pgMar w:top="907" w:right="1276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5AB2"/>
    <w:multiLevelType w:val="hybridMultilevel"/>
    <w:tmpl w:val="11320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70"/>
    <w:rsid w:val="00001F54"/>
    <w:rsid w:val="0000208B"/>
    <w:rsid w:val="00004C93"/>
    <w:rsid w:val="00007112"/>
    <w:rsid w:val="000143A2"/>
    <w:rsid w:val="00026283"/>
    <w:rsid w:val="000420AD"/>
    <w:rsid w:val="0004630A"/>
    <w:rsid w:val="00056A21"/>
    <w:rsid w:val="000600B6"/>
    <w:rsid w:val="0006470C"/>
    <w:rsid w:val="00073257"/>
    <w:rsid w:val="00083CA7"/>
    <w:rsid w:val="00085157"/>
    <w:rsid w:val="00092420"/>
    <w:rsid w:val="00092891"/>
    <w:rsid w:val="000A3609"/>
    <w:rsid w:val="000A5A61"/>
    <w:rsid w:val="000B1350"/>
    <w:rsid w:val="000D74C3"/>
    <w:rsid w:val="000E1CFF"/>
    <w:rsid w:val="000E28EE"/>
    <w:rsid w:val="000F23BD"/>
    <w:rsid w:val="000F3E29"/>
    <w:rsid w:val="000F6EE8"/>
    <w:rsid w:val="001011DB"/>
    <w:rsid w:val="001175D4"/>
    <w:rsid w:val="00127323"/>
    <w:rsid w:val="0012756F"/>
    <w:rsid w:val="001358AB"/>
    <w:rsid w:val="0013596C"/>
    <w:rsid w:val="00137923"/>
    <w:rsid w:val="00142DC1"/>
    <w:rsid w:val="00147443"/>
    <w:rsid w:val="00155C83"/>
    <w:rsid w:val="00165123"/>
    <w:rsid w:val="00171F86"/>
    <w:rsid w:val="0018552D"/>
    <w:rsid w:val="00193A5B"/>
    <w:rsid w:val="001A0FBF"/>
    <w:rsid w:val="001B36E0"/>
    <w:rsid w:val="001B3BBC"/>
    <w:rsid w:val="001C1D22"/>
    <w:rsid w:val="001D5EDE"/>
    <w:rsid w:val="001E74B6"/>
    <w:rsid w:val="001F20EC"/>
    <w:rsid w:val="001F2470"/>
    <w:rsid w:val="001F3033"/>
    <w:rsid w:val="001F369C"/>
    <w:rsid w:val="002055A8"/>
    <w:rsid w:val="00205AB4"/>
    <w:rsid w:val="002075EF"/>
    <w:rsid w:val="00224792"/>
    <w:rsid w:val="002273B0"/>
    <w:rsid w:val="00230D05"/>
    <w:rsid w:val="00231FE6"/>
    <w:rsid w:val="00234308"/>
    <w:rsid w:val="00236394"/>
    <w:rsid w:val="00240D37"/>
    <w:rsid w:val="00241D6A"/>
    <w:rsid w:val="00243018"/>
    <w:rsid w:val="00244AD3"/>
    <w:rsid w:val="00254F94"/>
    <w:rsid w:val="002629CA"/>
    <w:rsid w:val="00266269"/>
    <w:rsid w:val="00273548"/>
    <w:rsid w:val="002820F1"/>
    <w:rsid w:val="00286619"/>
    <w:rsid w:val="00293789"/>
    <w:rsid w:val="0029674A"/>
    <w:rsid w:val="002A1EC2"/>
    <w:rsid w:val="002A5482"/>
    <w:rsid w:val="002A6C5F"/>
    <w:rsid w:val="002C2469"/>
    <w:rsid w:val="002C392E"/>
    <w:rsid w:val="002F7578"/>
    <w:rsid w:val="00323986"/>
    <w:rsid w:val="003335EE"/>
    <w:rsid w:val="003352D8"/>
    <w:rsid w:val="00350306"/>
    <w:rsid w:val="003603D8"/>
    <w:rsid w:val="00363A1D"/>
    <w:rsid w:val="00372401"/>
    <w:rsid w:val="00376CE9"/>
    <w:rsid w:val="003806AE"/>
    <w:rsid w:val="003870C9"/>
    <w:rsid w:val="00391D01"/>
    <w:rsid w:val="00395EF1"/>
    <w:rsid w:val="003B0B5B"/>
    <w:rsid w:val="003B7D24"/>
    <w:rsid w:val="003C24FD"/>
    <w:rsid w:val="003C3A78"/>
    <w:rsid w:val="003D09F5"/>
    <w:rsid w:val="003D239C"/>
    <w:rsid w:val="003D534E"/>
    <w:rsid w:val="003D78B9"/>
    <w:rsid w:val="003E6EAE"/>
    <w:rsid w:val="003E7CC1"/>
    <w:rsid w:val="0040198D"/>
    <w:rsid w:val="0040488B"/>
    <w:rsid w:val="00405172"/>
    <w:rsid w:val="0040718F"/>
    <w:rsid w:val="00415704"/>
    <w:rsid w:val="004201CE"/>
    <w:rsid w:val="004205CB"/>
    <w:rsid w:val="00420ECF"/>
    <w:rsid w:val="00430901"/>
    <w:rsid w:val="00431ABA"/>
    <w:rsid w:val="00435BEE"/>
    <w:rsid w:val="00441C63"/>
    <w:rsid w:val="0044297F"/>
    <w:rsid w:val="00466FBA"/>
    <w:rsid w:val="00473FE2"/>
    <w:rsid w:val="00473FE7"/>
    <w:rsid w:val="00474C6E"/>
    <w:rsid w:val="00477288"/>
    <w:rsid w:val="00485329"/>
    <w:rsid w:val="004B3FFA"/>
    <w:rsid w:val="004B6974"/>
    <w:rsid w:val="004C5CAC"/>
    <w:rsid w:val="004D2E80"/>
    <w:rsid w:val="004D34E9"/>
    <w:rsid w:val="004D4E94"/>
    <w:rsid w:val="004D6A7E"/>
    <w:rsid w:val="005162CF"/>
    <w:rsid w:val="0051772E"/>
    <w:rsid w:val="005236D6"/>
    <w:rsid w:val="00523CB2"/>
    <w:rsid w:val="005266DA"/>
    <w:rsid w:val="0053156B"/>
    <w:rsid w:val="00540D3E"/>
    <w:rsid w:val="00554F82"/>
    <w:rsid w:val="005707DB"/>
    <w:rsid w:val="0057199D"/>
    <w:rsid w:val="00590932"/>
    <w:rsid w:val="00590DC5"/>
    <w:rsid w:val="005913D5"/>
    <w:rsid w:val="0059307F"/>
    <w:rsid w:val="005A54E1"/>
    <w:rsid w:val="005B0E06"/>
    <w:rsid w:val="005C742A"/>
    <w:rsid w:val="005D39DE"/>
    <w:rsid w:val="005E0D41"/>
    <w:rsid w:val="005E5FC4"/>
    <w:rsid w:val="005E67F8"/>
    <w:rsid w:val="005F015C"/>
    <w:rsid w:val="005F14B2"/>
    <w:rsid w:val="00600732"/>
    <w:rsid w:val="00601200"/>
    <w:rsid w:val="006076F7"/>
    <w:rsid w:val="00612EEA"/>
    <w:rsid w:val="0064104A"/>
    <w:rsid w:val="00651FBB"/>
    <w:rsid w:val="006540FC"/>
    <w:rsid w:val="006639F3"/>
    <w:rsid w:val="00664403"/>
    <w:rsid w:val="006654B3"/>
    <w:rsid w:val="0067104A"/>
    <w:rsid w:val="00673197"/>
    <w:rsid w:val="00681715"/>
    <w:rsid w:val="006A6F73"/>
    <w:rsid w:val="006D7858"/>
    <w:rsid w:val="006E6DEB"/>
    <w:rsid w:val="00700E72"/>
    <w:rsid w:val="007036B3"/>
    <w:rsid w:val="00704E3C"/>
    <w:rsid w:val="007117BB"/>
    <w:rsid w:val="00711EEE"/>
    <w:rsid w:val="007201B3"/>
    <w:rsid w:val="00722E86"/>
    <w:rsid w:val="00725BB9"/>
    <w:rsid w:val="007272B4"/>
    <w:rsid w:val="007376AC"/>
    <w:rsid w:val="00740BBE"/>
    <w:rsid w:val="00741919"/>
    <w:rsid w:val="00745786"/>
    <w:rsid w:val="007457D7"/>
    <w:rsid w:val="00750009"/>
    <w:rsid w:val="0075209C"/>
    <w:rsid w:val="00754B72"/>
    <w:rsid w:val="00755DBB"/>
    <w:rsid w:val="007563C3"/>
    <w:rsid w:val="00757AE1"/>
    <w:rsid w:val="00765C9C"/>
    <w:rsid w:val="00770476"/>
    <w:rsid w:val="0077294A"/>
    <w:rsid w:val="00776229"/>
    <w:rsid w:val="007B00D3"/>
    <w:rsid w:val="007B0605"/>
    <w:rsid w:val="007B5914"/>
    <w:rsid w:val="007B7466"/>
    <w:rsid w:val="007C009E"/>
    <w:rsid w:val="007C0603"/>
    <w:rsid w:val="007C2560"/>
    <w:rsid w:val="007C301B"/>
    <w:rsid w:val="007D5899"/>
    <w:rsid w:val="007D77E5"/>
    <w:rsid w:val="007F3461"/>
    <w:rsid w:val="007F44B6"/>
    <w:rsid w:val="007F78FF"/>
    <w:rsid w:val="008030E8"/>
    <w:rsid w:val="0080606C"/>
    <w:rsid w:val="00810466"/>
    <w:rsid w:val="00815027"/>
    <w:rsid w:val="0082065D"/>
    <w:rsid w:val="0083570D"/>
    <w:rsid w:val="008527AE"/>
    <w:rsid w:val="00856BAA"/>
    <w:rsid w:val="008658EF"/>
    <w:rsid w:val="00865936"/>
    <w:rsid w:val="00872791"/>
    <w:rsid w:val="0087485B"/>
    <w:rsid w:val="00882351"/>
    <w:rsid w:val="00891F71"/>
    <w:rsid w:val="008A4E10"/>
    <w:rsid w:val="008B62BF"/>
    <w:rsid w:val="008C5B2B"/>
    <w:rsid w:val="008C5BB5"/>
    <w:rsid w:val="008D4327"/>
    <w:rsid w:val="008F409B"/>
    <w:rsid w:val="008F5EB4"/>
    <w:rsid w:val="008F7875"/>
    <w:rsid w:val="00902E13"/>
    <w:rsid w:val="009178F3"/>
    <w:rsid w:val="009267AB"/>
    <w:rsid w:val="00942D61"/>
    <w:rsid w:val="009519E4"/>
    <w:rsid w:val="00952953"/>
    <w:rsid w:val="00974A7E"/>
    <w:rsid w:val="009762A7"/>
    <w:rsid w:val="00980C71"/>
    <w:rsid w:val="00985F2D"/>
    <w:rsid w:val="00990B49"/>
    <w:rsid w:val="00994840"/>
    <w:rsid w:val="009A25EB"/>
    <w:rsid w:val="009A4887"/>
    <w:rsid w:val="009A653C"/>
    <w:rsid w:val="009C2565"/>
    <w:rsid w:val="009C272C"/>
    <w:rsid w:val="009C67DF"/>
    <w:rsid w:val="009C757B"/>
    <w:rsid w:val="009D19AA"/>
    <w:rsid w:val="009E0B6E"/>
    <w:rsid w:val="00A00EBF"/>
    <w:rsid w:val="00A0185D"/>
    <w:rsid w:val="00A36D97"/>
    <w:rsid w:val="00A431EB"/>
    <w:rsid w:val="00A51E1E"/>
    <w:rsid w:val="00A52DC6"/>
    <w:rsid w:val="00A54854"/>
    <w:rsid w:val="00A62B4B"/>
    <w:rsid w:val="00A6647B"/>
    <w:rsid w:val="00A6749B"/>
    <w:rsid w:val="00A72AEB"/>
    <w:rsid w:val="00A85723"/>
    <w:rsid w:val="00A87BA7"/>
    <w:rsid w:val="00AB0E74"/>
    <w:rsid w:val="00AD13D3"/>
    <w:rsid w:val="00AD555C"/>
    <w:rsid w:val="00AE327F"/>
    <w:rsid w:val="00B04434"/>
    <w:rsid w:val="00B058A6"/>
    <w:rsid w:val="00B15A2D"/>
    <w:rsid w:val="00B16F8F"/>
    <w:rsid w:val="00B20526"/>
    <w:rsid w:val="00B36040"/>
    <w:rsid w:val="00B41C54"/>
    <w:rsid w:val="00B46113"/>
    <w:rsid w:val="00B72525"/>
    <w:rsid w:val="00B7302A"/>
    <w:rsid w:val="00B91B31"/>
    <w:rsid w:val="00B95CD6"/>
    <w:rsid w:val="00B95EFF"/>
    <w:rsid w:val="00BA3845"/>
    <w:rsid w:val="00BA3ABD"/>
    <w:rsid w:val="00BA5A0C"/>
    <w:rsid w:val="00BA6F36"/>
    <w:rsid w:val="00BC1473"/>
    <w:rsid w:val="00BC1F16"/>
    <w:rsid w:val="00BC76DB"/>
    <w:rsid w:val="00BE15C9"/>
    <w:rsid w:val="00BE33D3"/>
    <w:rsid w:val="00BE6291"/>
    <w:rsid w:val="00BE6708"/>
    <w:rsid w:val="00BE7E05"/>
    <w:rsid w:val="00C15D24"/>
    <w:rsid w:val="00C251E9"/>
    <w:rsid w:val="00C333B9"/>
    <w:rsid w:val="00C40F98"/>
    <w:rsid w:val="00C43CB3"/>
    <w:rsid w:val="00C542A5"/>
    <w:rsid w:val="00C56B45"/>
    <w:rsid w:val="00C707F3"/>
    <w:rsid w:val="00C76F52"/>
    <w:rsid w:val="00C94128"/>
    <w:rsid w:val="00CA084F"/>
    <w:rsid w:val="00CA1D32"/>
    <w:rsid w:val="00CA4BB0"/>
    <w:rsid w:val="00CA6B4C"/>
    <w:rsid w:val="00CA70AC"/>
    <w:rsid w:val="00CB1134"/>
    <w:rsid w:val="00CB37B8"/>
    <w:rsid w:val="00CB6823"/>
    <w:rsid w:val="00CB7C8D"/>
    <w:rsid w:val="00CC1C81"/>
    <w:rsid w:val="00CC7F18"/>
    <w:rsid w:val="00CD295E"/>
    <w:rsid w:val="00CE302B"/>
    <w:rsid w:val="00CE4E12"/>
    <w:rsid w:val="00CE548A"/>
    <w:rsid w:val="00CF1F48"/>
    <w:rsid w:val="00CF4674"/>
    <w:rsid w:val="00CF6684"/>
    <w:rsid w:val="00D01D6F"/>
    <w:rsid w:val="00D264B6"/>
    <w:rsid w:val="00D30EE6"/>
    <w:rsid w:val="00D32360"/>
    <w:rsid w:val="00D32502"/>
    <w:rsid w:val="00D36D96"/>
    <w:rsid w:val="00D44D12"/>
    <w:rsid w:val="00D46D61"/>
    <w:rsid w:val="00D472D8"/>
    <w:rsid w:val="00D520EA"/>
    <w:rsid w:val="00D5224F"/>
    <w:rsid w:val="00D546EA"/>
    <w:rsid w:val="00D633EF"/>
    <w:rsid w:val="00D907B9"/>
    <w:rsid w:val="00D9333A"/>
    <w:rsid w:val="00D9705B"/>
    <w:rsid w:val="00DA27C9"/>
    <w:rsid w:val="00DB1740"/>
    <w:rsid w:val="00DB1BCE"/>
    <w:rsid w:val="00DB4838"/>
    <w:rsid w:val="00DB7D88"/>
    <w:rsid w:val="00DD0918"/>
    <w:rsid w:val="00DE6508"/>
    <w:rsid w:val="00DF4C8C"/>
    <w:rsid w:val="00DF4DC9"/>
    <w:rsid w:val="00DF53E9"/>
    <w:rsid w:val="00E06180"/>
    <w:rsid w:val="00E113CC"/>
    <w:rsid w:val="00E11530"/>
    <w:rsid w:val="00E12542"/>
    <w:rsid w:val="00E25E48"/>
    <w:rsid w:val="00E31573"/>
    <w:rsid w:val="00E40BF1"/>
    <w:rsid w:val="00E44623"/>
    <w:rsid w:val="00E446C0"/>
    <w:rsid w:val="00E57AD9"/>
    <w:rsid w:val="00E62C0A"/>
    <w:rsid w:val="00E63303"/>
    <w:rsid w:val="00E63F83"/>
    <w:rsid w:val="00E74417"/>
    <w:rsid w:val="00E757E1"/>
    <w:rsid w:val="00E76895"/>
    <w:rsid w:val="00E77F02"/>
    <w:rsid w:val="00E8138D"/>
    <w:rsid w:val="00EA6074"/>
    <w:rsid w:val="00EA668C"/>
    <w:rsid w:val="00EB7DCB"/>
    <w:rsid w:val="00EE1327"/>
    <w:rsid w:val="00EF0E4A"/>
    <w:rsid w:val="00F009D6"/>
    <w:rsid w:val="00F01F7C"/>
    <w:rsid w:val="00F022C6"/>
    <w:rsid w:val="00F14953"/>
    <w:rsid w:val="00F15362"/>
    <w:rsid w:val="00F21FAD"/>
    <w:rsid w:val="00F22FE0"/>
    <w:rsid w:val="00F247A7"/>
    <w:rsid w:val="00F5131A"/>
    <w:rsid w:val="00F550AC"/>
    <w:rsid w:val="00F57959"/>
    <w:rsid w:val="00F62C9B"/>
    <w:rsid w:val="00F63B29"/>
    <w:rsid w:val="00F71BE0"/>
    <w:rsid w:val="00F76DDB"/>
    <w:rsid w:val="00F82256"/>
    <w:rsid w:val="00F82BD1"/>
    <w:rsid w:val="00F82C7B"/>
    <w:rsid w:val="00F83872"/>
    <w:rsid w:val="00F94015"/>
    <w:rsid w:val="00F97497"/>
    <w:rsid w:val="00FA6BF9"/>
    <w:rsid w:val="00FB5DAA"/>
    <w:rsid w:val="00FC3670"/>
    <w:rsid w:val="00FC4F74"/>
    <w:rsid w:val="00FD051F"/>
    <w:rsid w:val="00FD684B"/>
    <w:rsid w:val="00FF535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4446"/>
  <w15:chartTrackingRefBased/>
  <w15:docId w15:val="{C788FC3C-0704-42F5-9B53-063BAEE6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C36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C36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qFormat/>
    <w:rsid w:val="00FC3670"/>
    <w:pPr>
      <w:keepNext/>
      <w:ind w:left="138"/>
      <w:jc w:val="both"/>
      <w:outlineLvl w:val="5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C36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Επικεφαλίδα 2 Char"/>
    <w:basedOn w:val="a0"/>
    <w:link w:val="2"/>
    <w:uiPriority w:val="9"/>
    <w:semiHidden/>
    <w:rsid w:val="00FC367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6Char">
    <w:name w:val="Επικεφαλίδα 6 Char"/>
    <w:basedOn w:val="a0"/>
    <w:link w:val="6"/>
    <w:rsid w:val="00FC3670"/>
    <w:rPr>
      <w:rFonts w:ascii="Times New Roman" w:eastAsia="Times New Roman" w:hAnsi="Times New Roman" w:cs="Times New Roman"/>
      <w:b/>
      <w:sz w:val="24"/>
      <w:szCs w:val="20"/>
      <w:lang w:val="x-none" w:eastAsia="el-GR"/>
    </w:rPr>
  </w:style>
  <w:style w:type="character" w:styleId="-">
    <w:name w:val="Hyperlink"/>
    <w:rsid w:val="00FC3670"/>
    <w:rPr>
      <w:color w:val="0000FF"/>
      <w:u w:val="single"/>
    </w:rPr>
  </w:style>
  <w:style w:type="paragraph" w:customStyle="1" w:styleId="Default">
    <w:name w:val="Default"/>
    <w:rsid w:val="00FC3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character" w:styleId="a3">
    <w:name w:val="Emphasis"/>
    <w:uiPriority w:val="20"/>
    <w:qFormat/>
    <w:rsid w:val="00FC3670"/>
    <w:rPr>
      <w:i/>
      <w:iCs/>
    </w:rPr>
  </w:style>
  <w:style w:type="character" w:customStyle="1" w:styleId="ng-scope">
    <w:name w:val="ng-scope"/>
    <w:basedOn w:val="a0"/>
    <w:rsid w:val="00754B72"/>
  </w:style>
  <w:style w:type="character" w:customStyle="1" w:styleId="30">
    <w:name w:val="Προεπιλεγμένη γραμματοσειρά30"/>
    <w:rsid w:val="00142DC1"/>
  </w:style>
  <w:style w:type="paragraph" w:customStyle="1" w:styleId="TableParagraph">
    <w:name w:val="Table Paragraph"/>
    <w:basedOn w:val="a"/>
    <w:qFormat/>
    <w:rsid w:val="001E74B6"/>
    <w:pPr>
      <w:widowControl w:val="0"/>
      <w:autoSpaceDE w:val="0"/>
      <w:autoSpaceDN w:val="0"/>
      <w:adjustRightInd w:val="0"/>
    </w:pPr>
  </w:style>
  <w:style w:type="character" w:customStyle="1" w:styleId="FontStyle111">
    <w:name w:val="Font Style111"/>
    <w:rsid w:val="00651FBB"/>
    <w:rPr>
      <w:rFonts w:ascii="Arial" w:hAnsi="Arial" w:cs="Arial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2363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23639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paragraph" w:styleId="a5">
    <w:name w:val="List Paragraph"/>
    <w:basedOn w:val="a"/>
    <w:uiPriority w:val="34"/>
    <w:qFormat/>
    <w:rsid w:val="00700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Ανεπίλυτη αναφορά1"/>
    <w:basedOn w:val="a0"/>
    <w:uiPriority w:val="99"/>
    <w:semiHidden/>
    <w:unhideWhenUsed/>
    <w:rsid w:val="00A72AE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1011DB"/>
    <w:rPr>
      <w:b/>
      <w:bCs/>
    </w:rPr>
  </w:style>
  <w:style w:type="paragraph" w:styleId="a7">
    <w:name w:val="No Spacing"/>
    <w:uiPriority w:val="1"/>
    <w:qFormat/>
    <w:rsid w:val="003D09F5"/>
    <w:pPr>
      <w:suppressAutoHyphens/>
      <w:spacing w:after="0" w:line="240" w:lineRule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klara@argithea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2023-11-10T13:03:00Z</cp:lastPrinted>
  <dcterms:created xsi:type="dcterms:W3CDTF">2024-01-11T08:58:00Z</dcterms:created>
  <dcterms:modified xsi:type="dcterms:W3CDTF">2024-01-11T12:19:00Z</dcterms:modified>
</cp:coreProperties>
</file>